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8 ЦЕНТР ТЯЖЕСТИ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8.1 Сила тяжести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Сила тяжести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равнодействующая сил, притяжения к Земле, она распределена по всему объему тела. Силы притяжения, приложенные к частицам твердого тела, образуют систему сходящихся сил, </w:t>
      </w:r>
      <w:proofErr w:type="gramStart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линии</w:t>
      </w:r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действия которых сходятся в центре Земли (рисунок 8.1), но так как радиус Земли значительно больше размеров любого земного тела, эти силы с достаточной степенью точности можно считать системой параллельных сил.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189230</wp:posOffset>
                </wp:positionV>
                <wp:extent cx="1981200" cy="2628900"/>
                <wp:effectExtent l="11430" t="8255" r="7620" b="20320"/>
                <wp:wrapNone/>
                <wp:docPr id="132" name="Группа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2628900"/>
                          <a:chOff x="4302" y="4698"/>
                          <a:chExt cx="3120" cy="4140"/>
                        </a:xfrm>
                      </wpg:grpSpPr>
                      <wps:wsp>
                        <wps:cNvPr id="13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408" y="6623"/>
                            <a:ext cx="561" cy="4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37C9" w:rsidRPr="00C61A2F" w:rsidRDefault="000737C9" w:rsidP="000737C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518" y="6744"/>
                            <a:ext cx="561" cy="4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37C9" w:rsidRPr="00C61A2F" w:rsidRDefault="000737C9" w:rsidP="000737C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02" y="6920"/>
                            <a:ext cx="561" cy="4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37C9" w:rsidRPr="00FF4D98" w:rsidRDefault="000737C9" w:rsidP="000737C9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AutoShape 6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293" y="6710"/>
                            <a:ext cx="1449" cy="2808"/>
                          </a:xfrm>
                          <a:prstGeom prst="moon">
                            <a:avLst>
                              <a:gd name="adj" fmla="val 79167"/>
                            </a:avLst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7"/>
                        <wps:cNvSpPr>
                          <a:spLocks/>
                        </wps:cNvSpPr>
                        <wps:spPr bwMode="auto">
                          <a:xfrm>
                            <a:off x="4302" y="4698"/>
                            <a:ext cx="3062" cy="2157"/>
                          </a:xfrm>
                          <a:custGeom>
                            <a:avLst/>
                            <a:gdLst>
                              <a:gd name="T0" fmla="*/ 945 w 2617"/>
                              <a:gd name="T1" fmla="*/ 255 h 1875"/>
                              <a:gd name="T2" fmla="*/ 537 w 2617"/>
                              <a:gd name="T3" fmla="*/ 375 h 1875"/>
                              <a:gd name="T4" fmla="*/ 189 w 2617"/>
                              <a:gd name="T5" fmla="*/ 627 h 1875"/>
                              <a:gd name="T6" fmla="*/ 45 w 2617"/>
                              <a:gd name="T7" fmla="*/ 855 h 1875"/>
                              <a:gd name="T8" fmla="*/ 21 w 2617"/>
                              <a:gd name="T9" fmla="*/ 1119 h 1875"/>
                              <a:gd name="T10" fmla="*/ 171 w 2617"/>
                              <a:gd name="T11" fmla="*/ 1440 h 1875"/>
                              <a:gd name="T12" fmla="*/ 573 w 2617"/>
                              <a:gd name="T13" fmla="*/ 1731 h 1875"/>
                              <a:gd name="T14" fmla="*/ 1041 w 2617"/>
                              <a:gd name="T15" fmla="*/ 1863 h 1875"/>
                              <a:gd name="T16" fmla="*/ 1593 w 2617"/>
                              <a:gd name="T17" fmla="*/ 1803 h 1875"/>
                              <a:gd name="T18" fmla="*/ 2121 w 2617"/>
                              <a:gd name="T19" fmla="*/ 1719 h 1875"/>
                              <a:gd name="T20" fmla="*/ 2541 w 2617"/>
                              <a:gd name="T21" fmla="*/ 1443 h 1875"/>
                              <a:gd name="T22" fmla="*/ 2577 w 2617"/>
                              <a:gd name="T23" fmla="*/ 867 h 1875"/>
                              <a:gd name="T24" fmla="*/ 2313 w 2617"/>
                              <a:gd name="T25" fmla="*/ 555 h 1875"/>
                              <a:gd name="T26" fmla="*/ 2193 w 2617"/>
                              <a:gd name="T27" fmla="*/ 327 h 1875"/>
                              <a:gd name="T28" fmla="*/ 1857 w 2617"/>
                              <a:gd name="T29" fmla="*/ 87 h 1875"/>
                              <a:gd name="T30" fmla="*/ 1491 w 2617"/>
                              <a:gd name="T31" fmla="*/ 0 h 1875"/>
                              <a:gd name="T32" fmla="*/ 1221 w 2617"/>
                              <a:gd name="T33" fmla="*/ 87 h 1875"/>
                              <a:gd name="T34" fmla="*/ 945 w 2617"/>
                              <a:gd name="T35" fmla="*/ 255 h 1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617" h="1875">
                                <a:moveTo>
                                  <a:pt x="945" y="255"/>
                                </a:moveTo>
                                <a:cubicBezTo>
                                  <a:pt x="837" y="307"/>
                                  <a:pt x="663" y="313"/>
                                  <a:pt x="537" y="375"/>
                                </a:cubicBezTo>
                                <a:cubicBezTo>
                                  <a:pt x="411" y="437"/>
                                  <a:pt x="271" y="547"/>
                                  <a:pt x="189" y="627"/>
                                </a:cubicBezTo>
                                <a:cubicBezTo>
                                  <a:pt x="107" y="707"/>
                                  <a:pt x="73" y="773"/>
                                  <a:pt x="45" y="855"/>
                                </a:cubicBezTo>
                                <a:cubicBezTo>
                                  <a:pt x="17" y="937"/>
                                  <a:pt x="0" y="1022"/>
                                  <a:pt x="21" y="1119"/>
                                </a:cubicBezTo>
                                <a:cubicBezTo>
                                  <a:pt x="42" y="1216"/>
                                  <a:pt x="79" y="1338"/>
                                  <a:pt x="171" y="1440"/>
                                </a:cubicBezTo>
                                <a:cubicBezTo>
                                  <a:pt x="263" y="1542"/>
                                  <a:pt x="428" y="1661"/>
                                  <a:pt x="573" y="1731"/>
                                </a:cubicBezTo>
                                <a:cubicBezTo>
                                  <a:pt x="718" y="1801"/>
                                  <a:pt x="871" y="1851"/>
                                  <a:pt x="1041" y="1863"/>
                                </a:cubicBezTo>
                                <a:cubicBezTo>
                                  <a:pt x="1211" y="1875"/>
                                  <a:pt x="1413" y="1827"/>
                                  <a:pt x="1593" y="1803"/>
                                </a:cubicBezTo>
                                <a:cubicBezTo>
                                  <a:pt x="1773" y="1779"/>
                                  <a:pt x="1963" y="1779"/>
                                  <a:pt x="2121" y="1719"/>
                                </a:cubicBezTo>
                                <a:cubicBezTo>
                                  <a:pt x="2279" y="1659"/>
                                  <a:pt x="2465" y="1585"/>
                                  <a:pt x="2541" y="1443"/>
                                </a:cubicBezTo>
                                <a:cubicBezTo>
                                  <a:pt x="2617" y="1301"/>
                                  <a:pt x="2615" y="1015"/>
                                  <a:pt x="2577" y="867"/>
                                </a:cubicBezTo>
                                <a:cubicBezTo>
                                  <a:pt x="2539" y="719"/>
                                  <a:pt x="2377" y="645"/>
                                  <a:pt x="2313" y="555"/>
                                </a:cubicBezTo>
                                <a:cubicBezTo>
                                  <a:pt x="2249" y="465"/>
                                  <a:pt x="2269" y="405"/>
                                  <a:pt x="2193" y="327"/>
                                </a:cubicBezTo>
                                <a:cubicBezTo>
                                  <a:pt x="2117" y="249"/>
                                  <a:pt x="1974" y="141"/>
                                  <a:pt x="1857" y="87"/>
                                </a:cubicBezTo>
                                <a:cubicBezTo>
                                  <a:pt x="1740" y="33"/>
                                  <a:pt x="1597" y="0"/>
                                  <a:pt x="1491" y="0"/>
                                </a:cubicBezTo>
                                <a:cubicBezTo>
                                  <a:pt x="1385" y="0"/>
                                  <a:pt x="1312" y="45"/>
                                  <a:pt x="1221" y="87"/>
                                </a:cubicBezTo>
                                <a:cubicBezTo>
                                  <a:pt x="1130" y="129"/>
                                  <a:pt x="1003" y="220"/>
                                  <a:pt x="945" y="25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8"/>
                        <wps:cNvSpPr>
                          <a:spLocks/>
                        </wps:cNvSpPr>
                        <wps:spPr bwMode="auto">
                          <a:xfrm>
                            <a:off x="4762" y="5226"/>
                            <a:ext cx="337" cy="1334"/>
                          </a:xfrm>
                          <a:custGeom>
                            <a:avLst/>
                            <a:gdLst>
                              <a:gd name="T0" fmla="*/ 0 w 288"/>
                              <a:gd name="T1" fmla="*/ 0 h 1160"/>
                              <a:gd name="T2" fmla="*/ 252 w 288"/>
                              <a:gd name="T3" fmla="*/ 324 h 1160"/>
                              <a:gd name="T4" fmla="*/ 216 w 288"/>
                              <a:gd name="T5" fmla="*/ 744 h 1160"/>
                              <a:gd name="T6" fmla="*/ 30 w 288"/>
                              <a:gd name="T7" fmla="*/ 1160 h 1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8" h="1160">
                                <a:moveTo>
                                  <a:pt x="0" y="0"/>
                                </a:moveTo>
                                <a:cubicBezTo>
                                  <a:pt x="42" y="56"/>
                                  <a:pt x="216" y="200"/>
                                  <a:pt x="252" y="324"/>
                                </a:cubicBezTo>
                                <a:cubicBezTo>
                                  <a:pt x="288" y="448"/>
                                  <a:pt x="253" y="605"/>
                                  <a:pt x="216" y="744"/>
                                </a:cubicBezTo>
                                <a:cubicBezTo>
                                  <a:pt x="179" y="883"/>
                                  <a:pt x="69" y="1073"/>
                                  <a:pt x="30" y="116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9"/>
                        <wps:cNvSpPr>
                          <a:spLocks/>
                        </wps:cNvSpPr>
                        <wps:spPr bwMode="auto">
                          <a:xfrm>
                            <a:off x="5099" y="4757"/>
                            <a:ext cx="1207" cy="1000"/>
                          </a:xfrm>
                          <a:custGeom>
                            <a:avLst/>
                            <a:gdLst>
                              <a:gd name="T0" fmla="*/ 0 w 1032"/>
                              <a:gd name="T1" fmla="*/ 840 h 870"/>
                              <a:gd name="T2" fmla="*/ 318 w 1032"/>
                              <a:gd name="T3" fmla="*/ 848 h 870"/>
                              <a:gd name="T4" fmla="*/ 612 w 1032"/>
                              <a:gd name="T5" fmla="*/ 708 h 870"/>
                              <a:gd name="T6" fmla="*/ 780 w 1032"/>
                              <a:gd name="T7" fmla="*/ 528 h 870"/>
                              <a:gd name="T8" fmla="*/ 888 w 1032"/>
                              <a:gd name="T9" fmla="*/ 360 h 870"/>
                              <a:gd name="T10" fmla="*/ 1032 w 1032"/>
                              <a:gd name="T11" fmla="*/ 0 h 8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32" h="870">
                                <a:moveTo>
                                  <a:pt x="0" y="840"/>
                                </a:moveTo>
                                <a:cubicBezTo>
                                  <a:pt x="55" y="841"/>
                                  <a:pt x="216" y="870"/>
                                  <a:pt x="318" y="848"/>
                                </a:cubicBezTo>
                                <a:cubicBezTo>
                                  <a:pt x="420" y="826"/>
                                  <a:pt x="535" y="761"/>
                                  <a:pt x="612" y="708"/>
                                </a:cubicBezTo>
                                <a:cubicBezTo>
                                  <a:pt x="689" y="655"/>
                                  <a:pt x="734" y="586"/>
                                  <a:pt x="780" y="528"/>
                                </a:cubicBezTo>
                                <a:cubicBezTo>
                                  <a:pt x="826" y="470"/>
                                  <a:pt x="846" y="448"/>
                                  <a:pt x="888" y="360"/>
                                </a:cubicBezTo>
                                <a:cubicBezTo>
                                  <a:pt x="930" y="272"/>
                                  <a:pt x="1002" y="75"/>
                                  <a:pt x="1032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Freeform 10"/>
                        <wps:cNvSpPr>
                          <a:spLocks/>
                        </wps:cNvSpPr>
                        <wps:spPr bwMode="auto">
                          <a:xfrm>
                            <a:off x="5379" y="5732"/>
                            <a:ext cx="334" cy="1081"/>
                          </a:xfrm>
                          <a:custGeom>
                            <a:avLst/>
                            <a:gdLst>
                              <a:gd name="T0" fmla="*/ 78 w 285"/>
                              <a:gd name="T1" fmla="*/ 0 h 940"/>
                              <a:gd name="T2" fmla="*/ 198 w 285"/>
                              <a:gd name="T3" fmla="*/ 180 h 940"/>
                              <a:gd name="T4" fmla="*/ 252 w 285"/>
                              <a:gd name="T5" fmla="*/ 580 h 940"/>
                              <a:gd name="T6" fmla="*/ 0 w 285"/>
                              <a:gd name="T7" fmla="*/ 940 h 9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5" h="940">
                                <a:moveTo>
                                  <a:pt x="78" y="0"/>
                                </a:moveTo>
                                <a:cubicBezTo>
                                  <a:pt x="118" y="45"/>
                                  <a:pt x="169" y="83"/>
                                  <a:pt x="198" y="180"/>
                                </a:cubicBezTo>
                                <a:cubicBezTo>
                                  <a:pt x="227" y="277"/>
                                  <a:pt x="285" y="453"/>
                                  <a:pt x="252" y="580"/>
                                </a:cubicBezTo>
                                <a:cubicBezTo>
                                  <a:pt x="219" y="707"/>
                                  <a:pt x="52" y="865"/>
                                  <a:pt x="0" y="9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11"/>
                        <wps:cNvSpPr>
                          <a:spLocks/>
                        </wps:cNvSpPr>
                        <wps:spPr bwMode="auto">
                          <a:xfrm>
                            <a:off x="5892" y="5318"/>
                            <a:ext cx="1123" cy="474"/>
                          </a:xfrm>
                          <a:custGeom>
                            <a:avLst/>
                            <a:gdLst>
                              <a:gd name="T0" fmla="*/ 0 w 960"/>
                              <a:gd name="T1" fmla="*/ 180 h 412"/>
                              <a:gd name="T2" fmla="*/ 240 w 960"/>
                              <a:gd name="T3" fmla="*/ 360 h 412"/>
                              <a:gd name="T4" fmla="*/ 630 w 960"/>
                              <a:gd name="T5" fmla="*/ 352 h 412"/>
                              <a:gd name="T6" fmla="*/ 960 w 960"/>
                              <a:gd name="T7" fmla="*/ 0 h 4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960" h="412">
                                <a:moveTo>
                                  <a:pt x="0" y="180"/>
                                </a:moveTo>
                                <a:cubicBezTo>
                                  <a:pt x="40" y="285"/>
                                  <a:pt x="135" y="331"/>
                                  <a:pt x="240" y="360"/>
                                </a:cubicBezTo>
                                <a:cubicBezTo>
                                  <a:pt x="345" y="389"/>
                                  <a:pt x="510" y="412"/>
                                  <a:pt x="630" y="352"/>
                                </a:cubicBezTo>
                                <a:cubicBezTo>
                                  <a:pt x="750" y="292"/>
                                  <a:pt x="891" y="73"/>
                                  <a:pt x="96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12"/>
                        <wps:cNvSpPr>
                          <a:spLocks/>
                        </wps:cNvSpPr>
                        <wps:spPr bwMode="auto">
                          <a:xfrm>
                            <a:off x="6292" y="5732"/>
                            <a:ext cx="302" cy="999"/>
                          </a:xfrm>
                          <a:custGeom>
                            <a:avLst/>
                            <a:gdLst>
                              <a:gd name="T0" fmla="*/ 258 w 258"/>
                              <a:gd name="T1" fmla="*/ 0 h 868"/>
                              <a:gd name="T2" fmla="*/ 144 w 258"/>
                              <a:gd name="T3" fmla="*/ 244 h 868"/>
                              <a:gd name="T4" fmla="*/ 156 w 258"/>
                              <a:gd name="T5" fmla="*/ 436 h 868"/>
                              <a:gd name="T6" fmla="*/ 120 w 258"/>
                              <a:gd name="T7" fmla="*/ 712 h 868"/>
                              <a:gd name="T8" fmla="*/ 0 w 258"/>
                              <a:gd name="T9" fmla="*/ 868 h 8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8" h="868">
                                <a:moveTo>
                                  <a:pt x="258" y="0"/>
                                </a:moveTo>
                                <a:cubicBezTo>
                                  <a:pt x="239" y="41"/>
                                  <a:pt x="161" y="171"/>
                                  <a:pt x="144" y="244"/>
                                </a:cubicBezTo>
                                <a:cubicBezTo>
                                  <a:pt x="127" y="317"/>
                                  <a:pt x="160" y="358"/>
                                  <a:pt x="156" y="436"/>
                                </a:cubicBezTo>
                                <a:cubicBezTo>
                                  <a:pt x="152" y="514"/>
                                  <a:pt x="146" y="640"/>
                                  <a:pt x="120" y="712"/>
                                </a:cubicBezTo>
                                <a:cubicBezTo>
                                  <a:pt x="94" y="784"/>
                                  <a:pt x="25" y="836"/>
                                  <a:pt x="0" y="8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13"/>
                        <wps:cNvCnPr/>
                        <wps:spPr bwMode="auto">
                          <a:xfrm>
                            <a:off x="6032" y="6146"/>
                            <a:ext cx="0" cy="124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4"/>
                        <wps:cNvCnPr/>
                        <wps:spPr bwMode="auto">
                          <a:xfrm>
                            <a:off x="4628" y="5732"/>
                            <a:ext cx="281" cy="12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5"/>
                        <wps:cNvCnPr/>
                        <wps:spPr bwMode="auto">
                          <a:xfrm>
                            <a:off x="5611" y="5318"/>
                            <a:ext cx="140" cy="6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16"/>
                        <wps:cNvCnPr/>
                        <wps:spPr bwMode="auto">
                          <a:xfrm>
                            <a:off x="5190" y="6146"/>
                            <a:ext cx="281" cy="10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17"/>
                        <wps:cNvCnPr/>
                        <wps:spPr bwMode="auto">
                          <a:xfrm flipH="1">
                            <a:off x="6313" y="5318"/>
                            <a:ext cx="140" cy="8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8"/>
                        <wps:cNvCnPr/>
                        <wps:spPr bwMode="auto">
                          <a:xfrm flipH="1">
                            <a:off x="6566" y="6063"/>
                            <a:ext cx="280" cy="10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2" o:spid="_x0000_s1026" style="position:absolute;left:0;text-align:left;margin-left:158.4pt;margin-top:14.9pt;width:156pt;height:207pt;z-index:251659264" coordorigin="4302,4698" coordsize="3120,4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408;top:6623;width:561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niwcIA&#10;AADcAAAADwAAAGRycy9kb3ducmV2LnhtbERPS4vCMBC+C/sfwix4kTVdB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2eLBwgAAANwAAAAPAAAAAAAAAAAAAAAAAJgCAABkcnMvZG93&#10;bnJldi54bWxQSwUGAAAAAAQABAD1AAAAhwMAAAAA&#10;" stroked="f">
                  <v:textbox inset="0,0,0,0">
                    <w:txbxContent>
                      <w:p w:rsidR="000737C9" w:rsidRPr="00C61A2F" w:rsidRDefault="000737C9" w:rsidP="000737C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" o:spid="_x0000_s1028" type="#_x0000_t202" style="position:absolute;left:6518;top:6744;width:561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6tc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B6tcMAAADcAAAADwAAAAAAAAAAAAAAAACYAgAAZHJzL2Rv&#10;d25yZXYueG1sUEsFBgAAAAAEAAQA9QAAAIgDAAAAAA==&#10;" stroked="f">
                  <v:textbox inset="0,0,0,0">
                    <w:txbxContent>
                      <w:p w:rsidR="000737C9" w:rsidRPr="00C61A2F" w:rsidRDefault="000737C9" w:rsidP="000737C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i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" o:spid="_x0000_s1029" type="#_x0000_t202" style="position:absolute;left:6102;top:6920;width:561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fLs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zfLsMAAADcAAAADwAAAAAAAAAAAAAAAACYAgAAZHJzL2Rv&#10;d25yZXYueG1sUEsFBgAAAAAEAAQA9QAAAIgDAAAAAA==&#10;" stroked="f">
                  <v:textbox inset="0,0,0,0">
                    <w:txbxContent>
                      <w:p w:rsidR="000737C9" w:rsidRPr="00FF4D98" w:rsidRDefault="000737C9" w:rsidP="000737C9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shapetype id="_x0000_t184" coordsize="21600,21600" o:spt="184" adj="10800" path="m21600,qx,10800,21600,21600wa@0@10@6@11,21600,21600,21600,xe">
                  <v:stroke joinstyle="miter"/>
                  <v:formulas>
                    <v:f eqn="val #0"/>
                    <v:f eqn="sum 21600 0 #0"/>
                    <v:f eqn="prod #0 #0 @1"/>
                    <v:f eqn="prod 21600 21600 @1"/>
                    <v:f eqn="prod @3 2 1"/>
                    <v:f eqn="sum @4 0 @2"/>
                    <v:f eqn="sum @5 0 #0"/>
                    <v:f eqn="prod @5 1 2"/>
                    <v:f eqn="sum @7 0 #0"/>
                    <v:f eqn="prod @8 1 2"/>
                    <v:f eqn="sum 10800 0 @9"/>
                    <v:f eqn="sum @9 10800 0"/>
                    <v:f eqn="prod #0 9598 32768"/>
                    <v:f eqn="sum 21600 0 @12"/>
                    <v:f eqn="ellipse @13 21600 10800"/>
                    <v:f eqn="sum 10800 0 @14"/>
                    <v:f eqn="sum @14 10800 0"/>
                  </v:formulas>
                  <v:path o:connecttype="custom" o:connectlocs="21600,0;0,10800;21600,21600;@0,10800" o:connectangles="270,180,90,0" textboxrect="@12,@15,@0,@16"/>
                  <v:handles>
                    <v:h position="#0,center" xrange="0,18900"/>
                  </v:handles>
                </v:shapetype>
                <v:shape id="AutoShape 6" o:spid="_x0000_s1030" type="#_x0000_t184" style="position:absolute;left:5293;top:6710;width:1449;height:2808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Frg8EA&#10;AADcAAAADwAAAGRycy9kb3ducmV2LnhtbERPS2vCQBC+C/0PyxR6MxstiEZXkYLQSw8+gtchO2aD&#10;2dltdk3Sf98VCr3Nx/eczW60reipC41jBbMsB0FcOd1wreByPkyXIEJE1tg6JgU/FGC3fZlssNBu&#10;4CP1p1iLFMKhQAUmRl9IGSpDFkPmPHHibq6zGBPsaqk7HFK4beU8zxfSYsOpwaCnD0PV/fSwCr56&#10;Xy5XwzjLH+HbXGuPZelQqbfXcb8GEWmM/+I/96dO898X8HwmXS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Ra4PBAAAA3AAAAA8AAAAAAAAAAAAAAAAAmAIAAGRycy9kb3du&#10;cmV2LnhtbFBLBQYAAAAABAAEAPUAAACGAwAAAAA=&#10;" adj="17100" fillcolor="#767676" strokeweight="1pt">
                  <v:fill rotate="t" angle="90" focus="50%" type="gradient"/>
                </v:shape>
                <v:shape id="Freeform 7" o:spid="_x0000_s1031" style="position:absolute;left:4302;top:4698;width:3062;height:2157;visibility:visible;mso-wrap-style:square;v-text-anchor:top" coordsize="2617,1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jLx8MA&#10;AADcAAAADwAAAGRycy9kb3ducmV2LnhtbERPS2sCMRC+F/ofwhS81WxV+tgapSxsWXqr9tDjsBk3&#10;224mSxI19dc3guBtPr7nLNfJDuJAPvSOFTxMCxDErdM9dwq+tvX9M4gQkTUOjknBHwVYr25vllhq&#10;d+RPOmxiJ3IIhxIVmBjHUsrQGrIYpm4kztzOeYsxQ99J7fGYw+0gZ0XxKC32nBsMjlQZan83e6ug&#10;/jZ1NTRm7k8vP/tUvS8+dqlRanKX3l5BRErxKr64G53nz5/g/Ey+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jLx8MAAADcAAAADwAAAAAAAAAAAAAAAACYAgAAZHJzL2Rv&#10;d25yZXYueG1sUEsFBgAAAAAEAAQA9QAAAIgDAAAAAA==&#10;" path="m945,255c837,307,663,313,537,375,411,437,271,547,189,627,107,707,73,773,45,855,17,937,,1022,21,1119v21,97,58,219,150,321c263,1542,428,1661,573,1731v145,70,298,120,468,132c1211,1875,1413,1827,1593,1803v180,-24,370,-24,528,-84c2279,1659,2465,1585,2541,1443v76,-142,74,-428,36,-576c2539,719,2377,645,2313,555,2249,465,2269,405,2193,327,2117,249,1974,141,1857,87,1740,33,1597,,1491,,1385,,1312,45,1221,87v-91,42,-218,133,-276,168xe" strokeweight="1pt">
                  <v:path arrowok="t" o:connecttype="custom" o:connectlocs="1106,293;628,431;221,721;53,984;25,1287;200,1657;670,1991;1218,2143;1864,2074;2482,1978;2973,1660;3015,997;2706,638;2566,376;2173,100;1745,0;1429,100;1106,293" o:connectangles="0,0,0,0,0,0,0,0,0,0,0,0,0,0,0,0,0,0"/>
                </v:shape>
                <v:shape id="Freeform 8" o:spid="_x0000_s1032" style="position:absolute;left:4762;top:5226;width:337;height:1334;visibility:visible;mso-wrap-style:square;v-text-anchor:top" coordsize="288,1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wwf8YA&#10;AADcAAAADwAAAGRycy9kb3ducmV2LnhtbESPQWvCQBCF7wX/wzKCt7qx1lKiq0hbQUHQqof2NmbH&#10;JJidDdlV03/vHITeZnhv3vtmMmtdpa7UhNKzgUE/AUWceVtybuCwXzy/gwoR2WLlmQz8UYDZtPM0&#10;wdT6G3/TdRdzJSEcUjRQxFinWoesIIeh72ti0U6+cRhlbXJtG7xJuKv0S5K8aYclS0OBNX0UlJ13&#10;F2dg9LPdrKtwWG3xtf7aJ7w6Xj5/jel12/kYVKQ2/psf10sr+EOhlWdkAj2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Fwwf8YAAADcAAAADwAAAAAAAAAAAAAAAACYAgAAZHJz&#10;L2Rvd25yZXYueG1sUEsFBgAAAAAEAAQA9QAAAIsDAAAAAA==&#10;" path="m,c42,56,216,200,252,324v36,124,1,281,-36,420c179,883,69,1073,30,1160e" filled="f">
                  <v:path arrowok="t" o:connecttype="custom" o:connectlocs="0,0;295,373;253,856;35,1334" o:connectangles="0,0,0,0"/>
                </v:shape>
                <v:shape id="Freeform 9" o:spid="_x0000_s1033" style="position:absolute;left:5099;top:4757;width:1207;height:1000;visibility:visible;mso-wrap-style:square;v-text-anchor:top" coordsize="1032,8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ZPxcMA&#10;AADcAAAADwAAAGRycy9kb3ducmV2LnhtbERPS2vCQBC+C/0PyxS86aYtiI2u0pcQhRy0Ih6n2TEb&#10;zM6m2VXTf98VBG/z8T1nOu9sLc7U+sqxgqdhAoK4cLriUsH2ezEYg/ABWWPtmBT8kYf57KE3xVS7&#10;C6/pvAmliCHsU1RgQmhSKX1hyKIfuoY4cgfXWgwRtqXULV5iuK3lc5KMpMWKY4PBhj4MFcfNySp4&#10;P5jsk5dfP7ja7eXvscgXeZYr1X/s3iYgAnXhLr65Mx3nv7zC9Zl4gZ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ZPxcMAAADcAAAADwAAAAAAAAAAAAAAAACYAgAAZHJzL2Rv&#10;d25yZXYueG1sUEsFBgAAAAAEAAQA9QAAAIgDAAAAAA==&#10;" path="m,840v55,1,216,30,318,8c420,826,535,761,612,708,689,655,734,586,780,528v46,-58,66,-80,108,-168c930,272,1002,75,1032,e" filled="f">
                  <v:path arrowok="t" o:connecttype="custom" o:connectlocs="0,966;372,975;716,814;912,607;1039,414;1207,0" o:connectangles="0,0,0,0,0,0"/>
                </v:shape>
                <v:shape id="Freeform 10" o:spid="_x0000_s1034" style="position:absolute;left:5379;top:5732;width:334;height:1081;visibility:visible;mso-wrap-style:square;v-text-anchor:top" coordsize="285,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fhGsYA&#10;AADcAAAADwAAAGRycy9kb3ducmV2LnhtbESPQWvCQBCF7wX/wzKCt7ox2NKmriJSsQiFqD30OGTH&#10;JJidDdmtRn+9cxB6m+G9ee+b2aJ3jTpTF2rPBibjBBRx4W3NpYGfw/r5DVSIyBYbz2TgSgEW88HT&#10;DDPrL7yj8z6WSkI4ZGigirHNtA5FRQ7D2LfEoh195zDK2pXadniRcNfoNEletcOapaHCllYVFaf9&#10;nzNwXO+26Uv6/nn4pZvtN3n+Pd3kxoyG/fIDVKQ+/psf119W8KeCL8/IBHp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fhGsYAAADcAAAADwAAAAAAAAAAAAAAAACYAgAAZHJz&#10;L2Rvd25yZXYueG1sUEsFBgAAAAAEAAQA9QAAAIsDAAAAAA==&#10;" path="m78,v40,45,91,83,120,180c227,277,285,453,252,580,219,707,52,865,,940e" filled="f">
                  <v:path arrowok="t" o:connecttype="custom" o:connectlocs="91,0;232,207;295,667;0,1081" o:connectangles="0,0,0,0"/>
                </v:shape>
                <v:shape id="Freeform 11" o:spid="_x0000_s1035" style="position:absolute;left:5892;top:5318;width:1123;height:474;visibility:visible;mso-wrap-style:square;v-text-anchor:top" coordsize="960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KfQsMA&#10;AADcAAAADwAAAGRycy9kb3ducmV2LnhtbERPS2vCQBC+C/6HZQRvukkr1casUoSCh1zqC49DdpoE&#10;d2fT7FZTf323UPA2H99z8nVvjbhS5xvHCtJpAoK4dLrhSsFh/z5ZgPABWaNxTAp+yMN6NRzkmGl3&#10;4w+67kIlYgj7DBXUIbSZlL6syaKfupY4cp+usxgi7CqpO7zFcGvkU5K8SIsNx4YaW9rUVF5231bB&#10;rJCbr/v8tTTP7cm447nY322h1HjUvy1BBOrDQ/zv3uo4f5bC3zPx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RKfQsMAAADcAAAADwAAAAAAAAAAAAAAAACYAgAAZHJzL2Rv&#10;d25yZXYueG1sUEsFBgAAAAAEAAQA9QAAAIgDAAAAAA==&#10;" path="m,180c40,285,135,331,240,360v105,29,270,52,390,-8c750,292,891,73,960,e" filled="f">
                  <v:path arrowok="t" o:connecttype="custom" o:connectlocs="0,207;281,414;737,405;1123,0" o:connectangles="0,0,0,0"/>
                </v:shape>
                <v:shape id="Freeform 12" o:spid="_x0000_s1036" style="position:absolute;left:6292;top:5732;width:302;height:999;visibility:visible;mso-wrap-style:square;v-text-anchor:top" coordsize="258,8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nFK8EA&#10;AADcAAAADwAAAGRycy9kb3ducmV2LnhtbERPS2vCQBC+F/oflin0VjeVIpK6CUUQvDU+oD0Ou9Mk&#10;mp0N2alGf70rFHqbj+85i3L0nTrRENvABl4nGShiG1zLtYH9bvUyBxUF2WEXmAxcKEJZPD4sMHfh&#10;zBs6baVWKYRjjgYakT7XOtqGPMZJ6IkT9xMGj5LgUGs34DmF+05Ps2ymPbacGhrsadmQPW5/vQH5&#10;WlYzez3Un66qNt9CdpRdNOb5afx4ByU0yr/4z712af7bFO7PpAt0c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5xSvBAAAA3AAAAA8AAAAAAAAAAAAAAAAAmAIAAGRycy9kb3du&#10;cmV2LnhtbFBLBQYAAAAABAAEAPUAAACGAwAAAAA=&#10;" path="m258,c239,41,161,171,144,244v-17,73,16,114,12,192c152,514,146,640,120,712,94,784,25,836,,868e" filled="f">
                  <v:path arrowok="t" o:connecttype="custom" o:connectlocs="302,0;169,281;183,502;140,819;0,999" o:connectangles="0,0,0,0,0"/>
                </v:shape>
                <v:line id="Line 13" o:spid="_x0000_s1037" style="position:absolute;visibility:visible;mso-wrap-style:square" from="6032,6146" to="6032,7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0lOcIAAADcAAAADwAAAGRycy9kb3ducmV2LnhtbERPTWvCQBC9F/oflhF6KbppFZHoKqFQ&#10;6k1NxPOQHZNgdjbsbk3aX+8Kgrd5vM9ZbQbTiis531hW8DFJQBCXVjdcKTgW3+MFCB+QNbaWScEf&#10;edisX19WmGrb84GueahEDGGfooI6hC6V0pc1GfQT2xFH7mydwRChq6R22Mdw08rPJJlLgw3Hhho7&#10;+qqpvOS/RsHWun/XvB9Oi/K4/8nyXd+fikypt9GQLUEEGsJT/HBvdZw/m8L9mXiBX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0lOcIAAADcAAAADwAAAAAAAAAAAAAA&#10;AAChAgAAZHJzL2Rvd25yZXYueG1sUEsFBgAAAAAEAAQA+QAAAJADAAAAAA==&#10;" strokeweight="1.5pt">
                  <v:stroke startarrow="oval" endarrow="block" endarrowlength="long"/>
                </v:line>
                <v:line id="Line 14" o:spid="_x0000_s1038" style="position:absolute;visibility:visible;mso-wrap-style:square" from="4628,5732" to="4909,6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MdiMMAAADcAAAADwAAAGRycy9kb3ducmV2LnhtbERPTYvCMBC9C/sfwix403RFRLpGWYSy&#10;Cl6setjb2IxtsZl0m2irv94Igrd5vM+ZLTpTiSs1rrSs4GsYgSDOrC45V7DfJYMpCOeRNVaWScGN&#10;HCzmH70Zxtq2vKVr6nMRQtjFqKDwvo6ldFlBBt3Q1sSBO9nGoA+wyaVusA3hppKjKJpIgyWHhgJr&#10;WhaUndOLUXCQ5/vvf9Umt2T1dzwsR3W0SddK9T+7n28Qnjr/Fr/cKx3mj8fwfCZc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XzHYjDAAAA3AAAAA8AAAAAAAAAAAAA&#10;AAAAoQIAAGRycy9kb3ducmV2LnhtbFBLBQYAAAAABAAEAPkAAACRAwAAAAA=&#10;">
                  <v:stroke startarrow="oval" endarrow="block" endarrowlength="long"/>
                </v:line>
                <v:line id="Line 15" o:spid="_x0000_s1039" style="position:absolute;visibility:visible;mso-wrap-style:square" from="5611,5318" to="5751,5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+4E8QAAADcAAAADwAAAGRycy9kb3ducmV2LnhtbERPTWvCQBC9C/6HZQRvdaNYKakbESHU&#10;Qi+m9dDbNDsmIdnZmN2a2F/vCgVv83ifs94MphEX6lxlWcF8FoEgzq2uuFDw9Zk+vYBwHlljY5kU&#10;XMnBJhmP1hhr2/OBLpkvRAhhF6OC0vs2ltLlJRl0M9sSB+5kO4M+wK6QusM+hJtGLqJoJQ1WHBpK&#10;bGlXUl5nv0bBUdZ/b+emT6/p/vvnuFu00Uf2rtR0MmxfQXga/EP8797rMH/5DPdnwgUyu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v7gTxAAAANwAAAAPAAAAAAAAAAAA&#10;AAAAAKECAABkcnMvZG93bnJldi54bWxQSwUGAAAAAAQABAD5AAAAkgMAAAAA&#10;">
                  <v:stroke startarrow="oval" endarrow="block" endarrowlength="long"/>
                </v:line>
                <v:line id="Line 16" o:spid="_x0000_s1040" style="position:absolute;visibility:visible;mso-wrap-style:square" from="5190,6146" to="5471,7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0mZMMAAADcAAAADwAAAGRycy9kb3ducmV2LnhtbERPTYvCMBC9C/sfwizsTVNlEalGEaGs&#10;C16sevA2NmNbbCbdJmurv94Igrd5vM+ZLTpTiSs1rrSsYDiIQBBnVpecK9jvkv4EhPPIGivLpOBG&#10;Dhbzj94MY21b3tI19bkIIexiVFB4X8dSuqwgg25ga+LAnW1j0AfY5FI32IZwU8lRFI2lwZJDQ4E1&#10;rQrKLum/UXCQl/vPX9Umt2R9PB1WozrapL9KfX12yykIT51/i1/utQ7zv8fwfCZc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tJmTDAAAA3AAAAA8AAAAAAAAAAAAA&#10;AAAAoQIAAGRycy9kb3ducmV2LnhtbFBLBQYAAAAABAAEAPkAAACRAwAAAAA=&#10;">
                  <v:stroke startarrow="oval" endarrow="block" endarrowlength="long"/>
                </v:line>
                <v:line id="Line 17" o:spid="_x0000_s1041" style="position:absolute;flip:x;visibility:visible;mso-wrap-style:square" from="6313,5318" to="6453,6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GKQsQAAADcAAAADwAAAGRycy9kb3ducmV2LnhtbERPS2sCMRC+F/ofwhS81WyLWt0apQha&#10;PQi+QI/DZtxsu5ksm3Td9tcbQehtPr7njKetLUVDtS8cK3jpJiCIM6cLzhUc9vPnIQgfkDWWjknB&#10;L3mYTh4fxphqd+EtNbuQixjCPkUFJoQqldJnhiz6rquII3d2tcUQYZ1LXeMlhttSvibJQFosODYY&#10;rGhmKPve/VgFp/3GuPOyXH32uflbHPNRT36tleo8tR/vIAK14V98dy91nN97g9sz8QI5u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YpCxAAAANwAAAAPAAAAAAAAAAAA&#10;AAAAAKECAABkcnMvZG93bnJldi54bWxQSwUGAAAAAAQABAD5AAAAkgMAAAAA&#10;">
                  <v:stroke startarrow="oval" endarrow="block" endarrowlength="long"/>
                </v:line>
                <v:line id="Line 18" o:spid="_x0000_s1042" style="position:absolute;flip:x;visibility:visible;mso-wrap-style:square" from="6566,6063" to="6846,7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4eMMcAAADcAAAADwAAAGRycy9kb3ducmV2LnhtbESPQWvCQBCF7wX/wzKCt7ppsaVNXUUK&#10;Wj0UWi20xyE7ZlOzsyG7xuivdw6F3mZ4b977Zjrvfa06amMV2MDdOANFXARbcWnga7e8fQIVE7LF&#10;OjAZOFOE+WxwM8XchhN/UrdNpZIQjjkacCk1udaxcOQxjkNDLNo+tB6TrG2pbYsnCfe1vs+yR+2x&#10;Ymlw2NCro+KwPXoDP7sPF/brevP2wN1l9V0+T/TvuzGjYb94AZWoT//mv+u1FfyJ0MozMoGe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Lh4wxwAAANwAAAAPAAAAAAAA&#10;AAAAAAAAAKECAABkcnMvZG93bnJldi54bWxQSwUGAAAAAAQABAD5AAAAlQMAAAAA&#10;">
                  <v:stroke startarrow="oval" endarrow="block" endarrowlength="long"/>
                </v:line>
              </v:group>
            </w:pict>
          </mc:Fallback>
        </mc:AlternateConten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8.1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8.2 Определение  положения центра тяжести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Центром тяжести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ЦТ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тела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называется центр параллельных сил тяжести всех элементарных частиц тела.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 тяжести есть геометрическая точка, которая может лежать вне тела.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Координаты  центра  тяжести тела 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proofErr w:type="spell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proofErr w:type="spell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C</w:t>
      </w:r>
      <w:proofErr w:type="spell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 по следующим формулам: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49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6.25pt;height:37.5pt" o:ole="">
            <v:imagedata r:id="rId5" o:title=""/>
          </v:shape>
          <o:OLEObject Type="Embed" ProgID="Equation.3" ShapeID="_x0000_i1025" DrawAspect="Content" ObjectID="_1535909113" r:id="rId6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(8.1)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геометрическая точка центра тяжести тела;</w:t>
      </w:r>
    </w:p>
    <w:p w:rsidR="000737C9" w:rsidRPr="000737C9" w:rsidRDefault="000737C9" w:rsidP="000737C9">
      <w:pPr>
        <w:tabs>
          <w:tab w:val="left" w:pos="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х</w:t>
      </w:r>
      <w:proofErr w:type="spellStart"/>
      <w:proofErr w:type="gramStart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координаты центров тяжести частиц тела;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proofErr w:type="gram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g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сила тяжести каждой элементарной частицы тела;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G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сила</w:t>
      </w:r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тяжести всего тела. 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случае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однородных тел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 аналогичные выражения, можно вычислить координаты центра тяжести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объемов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площадей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линий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737C9" w:rsidRPr="000737C9" w:rsidRDefault="000737C9" w:rsidP="000737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Координаты центра тяжести объема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Сила тяжести элементарной частицы, выраженная через ее объем 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V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i</w:t>
      </w:r>
      <w:proofErr w:type="spellEnd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равна:</w:t>
      </w:r>
    </w:p>
    <w:p w:rsidR="000737C9" w:rsidRPr="000737C9" w:rsidRDefault="000737C9" w:rsidP="000737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20" w:dyaOrig="360">
          <v:shape id="_x0000_i1026" type="#_x0000_t75" style="width:60pt;height:21pt" o:ole="">
            <v:imagedata r:id="rId7" o:title=""/>
          </v:shape>
          <o:OLEObject Type="Embed" ProgID="Equation.3" ShapeID="_x0000_i1026" DrawAspect="Content" ObjectID="_1535909114" r:id="rId8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(8.2)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γ –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 единицы объема (для однородного тела - величина постоянная).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Таким образом,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 объема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4840" w:dyaOrig="680">
          <v:shape id="_x0000_i1027" type="#_x0000_t75" style="width:263.25pt;height:37.5pt" o:ole="">
            <v:imagedata r:id="rId9" o:title=""/>
          </v:shape>
          <o:OLEObject Type="Embed" ProgID="Equation.3" ShapeID="_x0000_i1027" DrawAspect="Content" ObjectID="_1535909115" r:id="rId10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(8.3)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V –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всего тела.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Данные координаты не зависят от постоянной величины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γ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называются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координатами ЦТ объема.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Координаты центра тяжести площади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тело представляет собой весьма тонкую однородную пластинку постоянной толщины (плоскую фигуру), то сила тяжести элементарной частицы выраженной через площадь 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i</w:t>
      </w:r>
      <w:proofErr w:type="spellEnd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равна: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040" w:dyaOrig="360">
          <v:shape id="_x0000_i1028" type="#_x0000_t75" style="width:61.5pt;height:21.75pt" o:ole="">
            <v:imagedata r:id="rId11" o:title=""/>
          </v:shape>
          <o:OLEObject Type="Embed" ProgID="Equation.3" ShapeID="_x0000_i1028" DrawAspect="Content" ObjectID="_1535909116" r:id="rId12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(8.4)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Следовательно,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 площади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4160" w:dyaOrig="680">
          <v:shape id="_x0000_i1029" type="#_x0000_t75" style="width:225.75pt;height:37.5pt" o:ole="">
            <v:imagedata r:id="rId13" o:title=""/>
          </v:shape>
          <o:OLEObject Type="Embed" ProgID="Equation.3" ShapeID="_x0000_i1029" DrawAspect="Content" ObjectID="_1535909117" r:id="rId14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(8.5)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пластинки.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Полученные координаты называются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координатами ЦТ площади  плоской фигуры и являются координатами ЦТ однородной пластинки постоянной толщины имеющей очертание этой фигуры. 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Координаты центра тяжести линии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тело представляет собой однородную проволоку, постоянного поперечного сечения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ось которой совпадает с линией,  то, в этом случае, сила тяжести элементарной частицы, выраженная через длину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i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равна: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20" w:dyaOrig="360">
          <v:shape id="_x0000_i1030" type="#_x0000_t75" style="width:78pt;height:21.75pt" o:ole="">
            <v:imagedata r:id="rId15" o:title=""/>
          </v:shape>
          <o:OLEObject Type="Embed" ProgID="Equation.3" ShapeID="_x0000_i1030" DrawAspect="Content" ObjectID="_1535909118" r:id="rId16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(8.6)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Тогда 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координаты  ЦТ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линии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определяются по формулам: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4860" w:dyaOrig="680">
          <v:shape id="_x0000_i1031" type="#_x0000_t75" style="width:264pt;height:37.5pt" o:ole="">
            <v:imagedata r:id="rId17" o:title=""/>
          </v:shape>
          <o:OLEObject Type="Embed" ProgID="Equation.3" ShapeID="_x0000_i1031" DrawAspect="Content" ObjectID="_1535909119" r:id="rId18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(8.7)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длина линии.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8.3 Методы нахождения </w:t>
      </w:r>
      <w:bookmarkStart w:id="0" w:name="_GoBack"/>
      <w:bookmarkEnd w:id="0"/>
      <w:r w:rsidRPr="000737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центра тяжести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решении задач используются три метода нахождения центра тяжести: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 симметрии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 разбиения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 отрицательных масс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 симметрии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Данный метод заключается в том, что однородное тело имеет плоскость  симметрии.</w:t>
      </w: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однородное тело имеет плоскость симметрии, то центр тяжести тела лежит в этой плоскости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8.2), к примеру, на представленном рисунке оси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лежат в плоскости симметрии.</w:t>
      </w: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1645920</wp:posOffset>
                </wp:positionH>
                <wp:positionV relativeFrom="paragraph">
                  <wp:posOffset>12700</wp:posOffset>
                </wp:positionV>
                <wp:extent cx="2926080" cy="1828800"/>
                <wp:effectExtent l="7620" t="12700" r="0" b="0"/>
                <wp:wrapNone/>
                <wp:docPr id="107" name="Группа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6080" cy="1828800"/>
                          <a:chOff x="3726" y="4374"/>
                          <a:chExt cx="4560" cy="2724"/>
                        </a:xfrm>
                      </wpg:grpSpPr>
                      <wps:wsp>
                        <wps:cNvPr id="10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512" y="4374"/>
                            <a:ext cx="398" cy="2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E369A4" w:rsidRDefault="000737C9" w:rsidP="000737C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7888" y="6624"/>
                            <a:ext cx="398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E369A4" w:rsidRDefault="000737C9" w:rsidP="000737C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054" y="6830"/>
                            <a:ext cx="398" cy="2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E369A4" w:rsidRDefault="000737C9" w:rsidP="000737C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" name="Line 23"/>
                        <wps:cNvCnPr/>
                        <wps:spPr bwMode="auto">
                          <a:xfrm>
                            <a:off x="3726" y="6654"/>
                            <a:ext cx="438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24"/>
                        <wps:cNvCnPr/>
                        <wps:spPr bwMode="auto">
                          <a:xfrm>
                            <a:off x="5667" y="4508"/>
                            <a:ext cx="1" cy="24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3" name="Group 25"/>
                        <wpg:cNvGrpSpPr>
                          <a:grpSpLocks/>
                        </wpg:cNvGrpSpPr>
                        <wpg:grpSpPr bwMode="auto">
                          <a:xfrm>
                            <a:off x="4423" y="4374"/>
                            <a:ext cx="3316" cy="2021"/>
                            <a:chOff x="4710" y="6426"/>
                            <a:chExt cx="3997" cy="2712"/>
                          </a:xfrm>
                        </wpg:grpSpPr>
                        <wps:wsp>
                          <wps:cNvPr id="114" name="AutoShap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6402" y="7878"/>
                              <a:ext cx="2280" cy="900"/>
                            </a:xfrm>
                            <a:prstGeom prst="parallelogram">
                              <a:avLst>
                                <a:gd name="adj" fmla="val 107338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Line 27"/>
                          <wps:cNvCnPr/>
                          <wps:spPr bwMode="auto">
                            <a:xfrm flipV="1">
                              <a:off x="7362" y="6426"/>
                              <a:ext cx="1" cy="146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28"/>
                          <wps:cNvCnPr/>
                          <wps:spPr bwMode="auto">
                            <a:xfrm flipH="1">
                              <a:off x="6390" y="6444"/>
                              <a:ext cx="96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29"/>
                          <wps:cNvCnPr/>
                          <wps:spPr bwMode="auto">
                            <a:xfrm flipH="1">
                              <a:off x="6984" y="6432"/>
                              <a:ext cx="386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30"/>
                          <wps:cNvCnPr/>
                          <wps:spPr bwMode="auto">
                            <a:xfrm flipH="1">
                              <a:off x="6030" y="6432"/>
                              <a:ext cx="96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31"/>
                          <wps:cNvCnPr/>
                          <wps:spPr bwMode="auto">
                            <a:xfrm flipH="1">
                              <a:off x="6030" y="7343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Line 32"/>
                          <wps:cNvCnPr/>
                          <wps:spPr bwMode="auto">
                            <a:xfrm flipV="1">
                              <a:off x="6024" y="7326"/>
                              <a:ext cx="1" cy="14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33"/>
                          <wps:cNvCnPr/>
                          <wps:spPr bwMode="auto">
                            <a:xfrm flipV="1">
                              <a:off x="6384" y="7344"/>
                              <a:ext cx="1" cy="14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34"/>
                          <wps:cNvCnPr/>
                          <wps:spPr bwMode="auto">
                            <a:xfrm flipH="1">
                              <a:off x="4710" y="8778"/>
                              <a:ext cx="1332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35"/>
                          <wps:cNvCnPr/>
                          <wps:spPr bwMode="auto">
                            <a:xfrm flipV="1">
                              <a:off x="4710" y="7866"/>
                              <a:ext cx="958" cy="92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36"/>
                          <wps:cNvCnPr/>
                          <wps:spPr bwMode="auto">
                            <a:xfrm>
                              <a:off x="5664" y="7866"/>
                              <a:ext cx="363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37"/>
                          <wps:cNvCnPr/>
                          <wps:spPr bwMode="auto">
                            <a:xfrm>
                              <a:off x="4716" y="8778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38"/>
                          <wps:cNvCnPr/>
                          <wps:spPr bwMode="auto">
                            <a:xfrm>
                              <a:off x="7722" y="8778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39"/>
                          <wps:cNvCnPr/>
                          <wps:spPr bwMode="auto">
                            <a:xfrm>
                              <a:off x="8699" y="7866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40"/>
                          <wps:cNvCnPr/>
                          <wps:spPr bwMode="auto">
                            <a:xfrm>
                              <a:off x="4710" y="9120"/>
                              <a:ext cx="300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41"/>
                          <wps:cNvCnPr/>
                          <wps:spPr bwMode="auto">
                            <a:xfrm flipV="1">
                              <a:off x="7722" y="8208"/>
                              <a:ext cx="985" cy="91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0" name="Line 42"/>
                        <wps:cNvCnPr/>
                        <wps:spPr bwMode="auto">
                          <a:xfrm rot="21480000" flipH="1">
                            <a:off x="5346" y="6396"/>
                            <a:ext cx="639" cy="5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43"/>
                        <wps:cNvCnPr/>
                        <wps:spPr bwMode="auto">
                          <a:xfrm rot="21480000" flipH="1">
                            <a:off x="7012" y="4910"/>
                            <a:ext cx="639" cy="5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7" o:spid="_x0000_s1043" style="position:absolute;left:0;text-align:left;margin-left:129.6pt;margin-top:1pt;width:230.4pt;height:2in;z-index:251660288" coordorigin="3726,4374" coordsize="4560,2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">
                <v:shape id="Text Box 20" o:spid="_x0000_s1044" type="#_x0000_t202" style="position:absolute;left:5512;top:4374;width:398;height:2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6Dc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rT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boNxQAAANwAAAAPAAAAAAAAAAAAAAAAAJgCAABkcnMv&#10;ZG93bnJldi54bWxQSwUGAAAAAAQABAD1AAAAigMAAAAA&#10;" stroked="f">
                  <v:textbox inset="0,0,0,0">
                    <w:txbxContent>
                      <w:p w:rsidR="000737C9" w:rsidRPr="00E369A4" w:rsidRDefault="000737C9" w:rsidP="000737C9">
                        <w:r>
                          <w:rPr>
                            <w:i/>
                            <w:sz w:val="28"/>
                            <w:szCs w:val="28"/>
                          </w:rPr>
                          <w:t>z</w:t>
                        </w:r>
                      </w:p>
                    </w:txbxContent>
                  </v:textbox>
                </v:shape>
                <v:shape id="Text Box 21" o:spid="_x0000_s1045" type="#_x0000_t202" style="position:absolute;left:7888;top:6624;width:398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0flsMA&#10;AADc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frKC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0flsMAAADcAAAADwAAAAAAAAAAAAAAAACYAgAAZHJzL2Rv&#10;d25yZXYueG1sUEsFBgAAAAAEAAQA9QAAAIgDAAAAAA==&#10;" stroked="f">
                  <v:textbox inset="0,0,0,0">
                    <w:txbxContent>
                      <w:p w:rsidR="000737C9" w:rsidRPr="00E369A4" w:rsidRDefault="000737C9" w:rsidP="000737C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22" o:spid="_x0000_s1046" type="#_x0000_t202" style="position:absolute;left:5054;top:6830;width:398;height:2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4g1s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+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viDWxQAAANwAAAAPAAAAAAAAAAAAAAAAAJgCAABkcnMv&#10;ZG93bnJldi54bWxQSwUGAAAAAAQABAD1AAAAigMAAAAA&#10;" stroked="f">
                  <v:textbox inset="0,0,0,0">
                    <w:txbxContent>
                      <w:p w:rsidR="000737C9" w:rsidRPr="00E369A4" w:rsidRDefault="000737C9" w:rsidP="000737C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23" o:spid="_x0000_s1047" style="position:absolute;visibility:visible;mso-wrap-style:square" from="3726,6654" to="8107,6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<v:line id="Line 24" o:spid="_x0000_s1048" style="position:absolute;visibility:visible;mso-wrap-style:square" from="5667,4508" to="5668,6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<v:group id="Group 25" o:spid="_x0000_s1049" style="position:absolute;left:4423;top:4374;width:3316;height:2021" coordorigin="4710,6426" coordsize="3997,27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AutoShape 26" o:spid="_x0000_s1050" type="#_x0000_t7" style="position:absolute;left:6402;top:7878;width:22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cHvMQA&#10;AADcAAAADwAAAGRycy9kb3ducmV2LnhtbERPTWvCQBC9C/0PyxR6002kaJu6igqFXlrR1oO3ITtN&#10;gtnZuLtNYn+9Kwje5vE+Z7boTS1acr6yrCAdJSCIc6srLhT8fL8PX0D4gKyxtkwKzuRhMX8YzDDT&#10;tuMttbtQiBjCPkMFZQhNJqXPSzLoR7YhjtyvdQZDhK6Q2mEXw00tx0kykQYrjg0lNrQuKT/u/owC&#10;Nu3m9Xg6bP67r/HnKl25fr+eKvX02C/fQATqw118c3/oOD99husz8QI5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XB7zEAAAA3AAAAA8AAAAAAAAAAAAAAAAAmAIAAGRycy9k&#10;b3ducmV2LnhtbFBLBQYAAAAABAAEAPUAAACJAwAAAAA=&#10;" adj="9152" strokeweight="1.5pt"/>
                  <v:line id="Line 27" o:spid="_x0000_s1051" style="position:absolute;flip:y;visibility:visible;mso-wrap-style:square" from="7362,6426" to="7363,7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kaEsAAAADcAAAADwAAAGRycy9kb3ducmV2LnhtbERPTYvCMBC9L/gfwgje1lRhZalGEUFQ&#10;1sOuCl6HZtoUm0lJoq3/3iwI3ubxPmex6m0j7uRD7VjBZJyBIC6crrlScD5tP79BhIissXFMCh4U&#10;YLUcfCww167jP7ofYyVSCIccFZgY21zKUBiyGMauJU5c6bzFmKCvpPbYpXDbyGmWzaTFmlODwZY2&#10;horr8WYVyP1P9+u303NZlbvWXfbmMOt6pUbDfj0HEamPb/HLvdNp/uQL/p9JF8jl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dpGhLAAAAA3AAAAA8AAAAAAAAAAAAAAAAA&#10;oQIAAGRycy9kb3ducmV2LnhtbFBLBQYAAAAABAAEAPkAAACOAwAAAAA=&#10;" strokeweight="1.5pt"/>
                  <v:line id="Line 28" o:spid="_x0000_s1052" style="position:absolute;flip:x;visibility:visible;mso-wrap-style:square" from="6390,6444" to="7350,7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uEZcEAAADcAAAADwAAAGRycy9kb3ducmV2LnhtbERPS4vCMBC+L/gfwgje1lQPRapRRBCU&#10;9bA+wOvQTJtiMylJtN1/v1lY8DYf33NWm8G24kU+NI4VzKYZCOLS6YZrBbfr/nMBIkRkja1jUvBD&#10;ATbr0ccKC+16PtPrEmuRQjgUqMDE2BVShtKQxTB1HXHiKuctxgR9LbXHPoXbVs6zLJcWG04NBjva&#10;GSofl6dVII9f/bffz29VXR06dz+aU94PSk3Gw3YJItIQ3+J/90Gn+bMc/p5JF8j1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u4RlwQAAANwAAAAPAAAAAAAAAAAAAAAA&#10;AKECAABkcnMvZG93bnJldi54bWxQSwUGAAAAAAQABAD5AAAAjwMAAAAA&#10;" strokeweight="1.5pt"/>
                  <v:line id="Line 29" o:spid="_x0000_s1053" style="position:absolute;flip:x;visibility:visible;mso-wrap-style:square" from="6984,6432" to="7370,6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ch/sEAAADcAAAADwAAAGRycy9kb3ducmV2LnhtbERPTYvCMBC9L/gfwgje1lQP7lKNIoKg&#10;6GFXBa9DM22KzaQk0dZ/b4SFvc3jfc5i1dtGPMiH2rGCyTgDQVw4XXOl4HLefn6DCBFZY+OYFDwp&#10;wGo5+Fhgrl3Hv/Q4xUqkEA45KjAxtrmUoTBkMYxdS5y40nmLMUFfSe2xS+G2kdMsm0mLNacGgy1t&#10;DBW3090qkPtD9+O300tZlbvWXffmOOt6pUbDfj0HEamP/+I/906n+ZMveD+TLp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9yH+wQAAANwAAAAPAAAAAAAAAAAAAAAA&#10;AKECAABkcnMvZG93bnJldi54bWxQSwUGAAAAAAQABAD5AAAAjwMAAAAA&#10;" strokeweight="1.5pt"/>
                  <v:line id="Line 30" o:spid="_x0000_s1054" style="position:absolute;flip:x;visibility:visible;mso-wrap-style:square" from="6030,6432" to="6990,7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i1jMQAAADcAAAADwAAAGRycy9kb3ducmV2LnhtbESPQWsCMRCF74L/IYzQW83qQWRrFBEE&#10;pT1UK3gdNrObpZvJkqTu9t93DgVvM7w3732z2Y2+Uw+KqQ1sYDEvQBFXwbbcGLh9HV/XoFJGttgF&#10;JgO/lGC3nU42WNow8IUe19woCeFUogGXc19qnSpHHtM89MSi1SF6zLLGRtuIg4T7Ti+LYqU9tiwN&#10;Dns6OKq+rz/egD6/D5/xuLzVTX3qw/3sPlbDaMzLbNy/gco05qf5//pkBX8htPKMTK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aLWMxAAAANwAAAAPAAAAAAAAAAAA&#10;AAAAAKECAABkcnMvZG93bnJldi54bWxQSwUGAAAAAAQABAD5AAAAkgMAAAAA&#10;" strokeweight="1.5pt"/>
                  <v:line id="Line 31" o:spid="_x0000_s1055" style="position:absolute;flip:x;visibility:visible;mso-wrap-style:square" from="6030,7343" to="6390,7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QQF8EAAADcAAAADwAAAGRycy9kb3ducmV2LnhtbERPTYvCMBC9L/gfwgje1lQPsluNIoKg&#10;6GFXBa9DM22KzaQk0dZ/b4SFvc3jfc5i1dtGPMiH2rGCyTgDQVw4XXOl4HLefn6BCBFZY+OYFDwp&#10;wGo5+Fhgrl3Hv/Q4xUqkEA45KjAxtrmUoTBkMYxdS5y40nmLMUFfSe2xS+G2kdMsm0mLNacGgy1t&#10;DBW3090qkPtD9+O300tZlbvWXffmOOt6pUbDfj0HEamP/+I/906n+ZNveD+TLp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JBAXwQAAANwAAAAPAAAAAAAAAAAAAAAA&#10;AKECAABkcnMvZG93bnJldi54bWxQSwUGAAAAAAQABAD5AAAAjwMAAAAA&#10;" strokeweight="1.5pt"/>
                  <v:line id="Line 32" o:spid="_x0000_s1056" style="position:absolute;flip:y;visibility:visible;mso-wrap-style:square" from="6024,7326" to="6025,8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JzN8QAAADcAAAADwAAAGRycy9kb3ducmV2LnhtbESPQWvDMAyF74P9B6PBbqvTHMrI6pZR&#10;KLS0h64r7CpiJQ6L5WC7Tfrvp0NhN4n39N6n5XryvbpRTF1gA/NZAYq4Drbj1sDle/v2DiplZIt9&#10;YDJwpwTr1fPTEisbRv6i2zm3SkI4VWjA5TxUWqfakcc0CwOxaE2IHrOssdU24ijhvtdlUSy0x46l&#10;weFAG0f17/nqDej9YTzFbXlp2mY3hJ+9Oy7GyZjXl+nzA1SmKf+bH9c7K/il4MszMoFe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cnM3xAAAANwAAAAPAAAAAAAAAAAA&#10;AAAAAKECAABkcnMvZG93bnJldi54bWxQSwUGAAAAAAQABAD5AAAAkgMAAAAA&#10;" strokeweight="1.5pt"/>
                  <v:line id="Line 33" o:spid="_x0000_s1057" style="position:absolute;flip:y;visibility:visible;mso-wrap-style:square" from="6384,7344" to="6385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7WrMAAAADcAAAADwAAAGRycy9kb3ducmV2LnhtbERPTYvCMBC9C/6HMII3Te1BlmoUEQRl&#10;Pbiu4HVopk2xmZQk2u6/NwsLe5vH+5z1drCteJEPjWMFi3kGgrh0uuFawe37MPsAESKyxtYxKfih&#10;ANvNeLTGQruev+h1jbVIIRwKVGBi7AopQ2nIYpi7jjhxlfMWY4K+ltpjn8JtK/MsW0qLDacGgx3t&#10;DZWP69MqkKfP/uIP+a2qq2Pn7idzXvaDUtPJsFuBiDTEf/Gf+6jT/HwBv8+kC+Tm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Y+1qzAAAAA3AAAAA8AAAAAAAAAAAAAAAAA&#10;oQIAAGRycy9kb3ducmV2LnhtbFBLBQYAAAAABAAEAPkAAACOAwAAAAA=&#10;" strokeweight="1.5pt"/>
                  <v:line id="Line 34" o:spid="_x0000_s1058" style="position:absolute;flip:x;visibility:visible;mso-wrap-style:square" from="4710,8778" to="6042,8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xI28AAAADcAAAADwAAAGRycy9kb3ducmV2LnhtbERPS4vCMBC+L/gfwgje1tQeRKpRRBCU&#10;9bA+wOvQTJtiMylJtN1/v1lY8DYf33NWm8G24kU+NI4VzKYZCOLS6YZrBbfr/nMBIkRkja1jUvBD&#10;ATbr0ccKC+16PtPrEmuRQjgUqMDE2BVShtKQxTB1HXHiKuctxgR9LbXHPoXbVuZZNpcWG04NBjva&#10;GSofl6dVII9f/bff57eqrg6dux/Nad4PSk3Gw3YJItIQ3+J/90Gn+XkOf8+kC+T6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bsSNvAAAAA3AAAAA8AAAAAAAAAAAAAAAAA&#10;oQIAAGRycy9kb3ducmV2LnhtbFBLBQYAAAAABAAEAPkAAACOAwAAAAA=&#10;" strokeweight="1.5pt"/>
                  <v:line id="Line 35" o:spid="_x0000_s1059" style="position:absolute;flip:y;visibility:visible;mso-wrap-style:square" from="4710,7866" to="5668,8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DtQMEAAADcAAAADwAAAGRycy9kb3ducmV2LnhtbERPTYvCMBC9L/gfwgje1tQuyFKNIoKg&#10;rIddV9jr0EybYjMpSbT135sFwds83ucs14NtxY18aBwrmE0zEMSl0w3XCs6/u/dPECEia2wdk4I7&#10;BVivRm9LLLTr+Ydup1iLFMKhQAUmxq6QMpSGLIap64gTVzlvMSboa6k99inctjLPsrm02HBqMNjR&#10;1lB5OV2tAnn46r/9Lj9XdbXv3N/BHOf9oNRkPGwWICIN8SV+uvc6zc8/4P+ZdIF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oO1AwQAAANwAAAAPAAAAAAAAAAAAAAAA&#10;AKECAABkcnMvZG93bnJldi54bWxQSwUGAAAAAAQABAD5AAAAjwMAAAAA&#10;" strokeweight="1.5pt"/>
                  <v:line id="Line 36" o:spid="_x0000_s1060" style="position:absolute;visibility:visible;mso-wrap-style:square" from="5664,7866" to="6027,7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+3Bs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nH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S+3BsIAAADcAAAADwAAAAAAAAAAAAAA&#10;AAChAgAAZHJzL2Rvd25yZXYueG1sUEsFBgAAAAAEAAQA+QAAAJADAAAAAA==&#10;" strokeweight="1.5pt"/>
                  <v:line id="Line 37" o:spid="_x0000_s1061" style="position:absolute;visibility:visible;mso-wrap-style:square" from="4716,8778" to="4717,9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MSncIAAADcAAAADwAAAGRycy9kb3ducmV2LnhtbERPTWvCQBC9F/wPywi91Y2WFomuIoJV&#10;ejOK4G3IjklMdjbd3Wj8926h0Ns83ufMl71pxI2crywrGI8SEMS51RUXCo6HzdsUhA/IGhvLpOBB&#10;HpaLwcscU23vvKdbFgoRQ9inqKAMoU2l9HlJBv3ItsSRu1hnMEToCqkd3mO4aeQkST6lwYpjQ4kt&#10;rUvK66wzCk5dxudrvXENdl/b7eX0U/v3b6Veh/1qBiJQH/7Ff+6djvMnH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mMSncIAAADcAAAADwAAAAAAAAAAAAAA&#10;AAChAgAAZHJzL2Rvd25yZXYueG1sUEsFBgAAAAAEAAQA+QAAAJADAAAAAA==&#10;" strokeweight="1.5pt"/>
                  <v:line id="Line 38" o:spid="_x0000_s1062" style="position:absolute;visibility:visible;mso-wrap-style:square" from="7722,8778" to="7723,9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GM6sIAAADcAAAADwAAAGRycy9kb3ducmV2LnhtbERPS4vCMBC+L/gfwgje1lQFWapRRPCB&#10;t+2K4G1oxra2mdQk1e6/3yws7G0+vucs171pxJOcrywrmIwTEMS51RUXCs5fu/cPED4ga2wsk4Jv&#10;8rBeDd6WmGr74k96ZqEQMYR9igrKENpUSp+XZNCPbUscuZt1BkOErpDa4SuGm0ZOk2QuDVYcG0ps&#10;aVtSXmedUXDpMr7e651rsNsfDrfLo/azk1KjYb9ZgAjUh3/xn/uo4/zpHH6fiRfI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rGM6sIAAADcAAAADwAAAAAAAAAAAAAA&#10;AAChAgAAZHJzL2Rvd25yZXYueG1sUEsFBgAAAAAEAAQA+QAAAJADAAAAAA==&#10;" strokeweight="1.5pt"/>
                  <v:line id="Line 39" o:spid="_x0000_s1063" style="position:absolute;visibility:visible;mso-wrap-style:square" from="8699,7866" to="8700,8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0pccIAAADcAAAADwAAAGRycy9kb3ducmV2LnhtbERPTWvCQBC9F/wPywi91Y0WWomuIoJV&#10;ejOK4G3IjklMdjbd3Wj8926h0Ns83ufMl71pxI2crywrGI8SEMS51RUXCo6HzdsUhA/IGhvLpOBB&#10;HpaLwcscU23vvKdbFgoRQ9inqKAMoU2l9HlJBv3ItsSRu1hnMEToCqkd3mO4aeQkST6kwYpjQ4kt&#10;rUvK66wzCk5dxudrvXENdl/b7eX0U/v3b6Veh/1qBiJQH/7Ff+6djvMnn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0pccIAAADcAAAADwAAAAAAAAAAAAAA&#10;AAChAgAAZHJzL2Rvd25yZXYueG1sUEsFBgAAAAAEAAQA+QAAAJADAAAAAA==&#10;" strokeweight="1.5pt"/>
                  <v:line id="Line 40" o:spid="_x0000_s1064" style="position:absolute;visibility:visible;mso-wrap-style:square" from="4710,9120" to="7710,9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K9A8UAAADcAAAADwAAAGRycy9kb3ducmV2LnhtbESPQWvCQBCF70L/wzIFb7qpBSmpq5SC&#10;tXgzFaG3ITsmabKz6e5G03/fOQjeZnhv3vtmtRldpy4UYuPZwNM8A0VcettwZeD4tZ29gIoJ2WLn&#10;mQz8UYTN+mGywtz6Kx/oUqRKSQjHHA3UKfW51rGsyWGc+55YtLMPDpOsodI24FXCXacXWbbUDhuW&#10;hhp7eq+pbIvBGTgNBX//tNvQ4fCx251Pv2183hszfRzfXkElGtPdfLv+tIK/EFp5Rib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K9A8UAAADcAAAADwAAAAAAAAAA&#10;AAAAAAChAgAAZHJzL2Rvd25yZXYueG1sUEsFBgAAAAAEAAQA+QAAAJMDAAAAAA==&#10;" strokeweight="1.5pt"/>
                  <v:line id="Line 41" o:spid="_x0000_s1065" style="position:absolute;flip:y;visibility:visible;mso-wrap-style:square" from="7722,8208" to="8707,9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jaqsEAAADcAAAADwAAAGRycy9kb3ducmV2LnhtbERPTYvCMBC9L/gfwgh7W1N7ELcaRQRB&#10;2T24KngdmmlTbCYlibb+e7OwsLd5vM9Zrgfbigf50DhWMJ1kIIhLpxuuFVzOu485iBCRNbaOScGT&#10;AqxXo7clFtr1/EOPU6xFCuFQoAITY1dIGUpDFsPEdcSJq5y3GBP0tdQe+xRuW5ln2UxabDg1GOxo&#10;a6i8ne5WgTx89Ue/yy9VXe07dz2Y71k/KPU+HjYLEJGG+C/+c+91mp9/wu8z6QK5e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SNqqwQAAANwAAAAPAAAAAAAAAAAAAAAA&#10;AKECAABkcnMvZG93bnJldi54bWxQSwUGAAAAAAQABAD5AAAAjwMAAAAA&#10;" strokeweight="1.5pt"/>
                </v:group>
                <v:line id="Line 42" o:spid="_x0000_s1066" style="position:absolute;rotation:2;flip:x;visibility:visible;mso-wrap-style:square" from="5346,6396" to="5985,6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9flsUAAADcAAAADwAAAGRycy9kb3ducmV2LnhtbESPT2vDMAzF74N9B6PBbquTFcqW1i1j&#10;f6D0UtaOwW4iVuPQWA62l6bfvjoUepN4T+/9tFiNvlMDxdQGNlBOClDEdbAtNwZ+9l9PL6BSRrbY&#10;BSYDZ0qwWt7fLbCy4cTfNOxyoySEU4UGXM59pXWqHXlMk9ATi3YI0WOWNTbaRjxJuO/0c1HMtMeW&#10;pcFhT++O6uPu3xv4zZ/l30cZp9tArwPpfti07mDM48P4NgeVacw38/V6bQV/KvjyjEygl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p9flsUAAADcAAAADwAAAAAAAAAA&#10;AAAAAAChAgAAZHJzL2Rvd25yZXYueG1sUEsFBgAAAAAEAAQA+QAAAJMDAAAAAA==&#10;"/>
                <v:line id="Line 43" o:spid="_x0000_s1067" style="position:absolute;rotation:2;flip:x;visibility:visible;mso-wrap-style:square" from="7012,4910" to="7651,5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P6DcEAAADcAAAADwAAAGRycy9kb3ducmV2LnhtbERPTWsCMRC9F/wPYQRvNbsKxa5GEbUg&#10;vYhWBG/DZtwsbiZLkq7bf98Ihd7m8T5nseptIzryoXasIB9nIIhLp2uuFJy/Pl5nIEJE1tg4JgU/&#10;FGC1HLwssNDuwUfqTrESKYRDgQpMjG0hZSgNWQxj1xIn7ua8xZigr6T2+EjhtpGTLHuTFmtODQZb&#10;2hgq76dvq+ASd/l1m/vpwdF7R7LtPmtzU2o07NdzEJH6+C/+c+91mj/N4flMukAu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0/oNwQAAANwAAAAPAAAAAAAAAAAAAAAA&#10;AKECAABkcnMvZG93bnJldi54bWxQSwUGAAAAAAQABAD5AAAAjwMAAAAA&#10;"/>
              </v:group>
            </w:pict>
          </mc:Fallback>
        </mc:AlternateContent>
      </w: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8.2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однородное тело имеет ось симметрии, то центр тяжести тела лежит на этой оси.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Если однородное тело имеет две оси симметрии, то центр тяжести находится в точке их пересечения.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Центр тяжести однородного тела вращения лежит на оси вращения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 разбиения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Этот метод заключается в том, что тело разбивается на наименьшее число частей, положение </w:t>
      </w:r>
      <w:proofErr w:type="gramStart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центров</w:t>
      </w:r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тяжести которых известны (рисунок 8.3). 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150495</wp:posOffset>
                </wp:positionV>
                <wp:extent cx="2413000" cy="697230"/>
                <wp:effectExtent l="9525" t="26670" r="15875" b="9525"/>
                <wp:wrapNone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00" cy="697230"/>
                          <a:chOff x="4542" y="2388"/>
                          <a:chExt cx="3800" cy="1098"/>
                        </a:xfrm>
                      </wpg:grpSpPr>
                      <wps:wsp>
                        <wps:cNvPr id="91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5094" y="2394"/>
                            <a:ext cx="2160" cy="10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Arc 46"/>
                        <wps:cNvSpPr>
                          <a:spLocks/>
                        </wps:cNvSpPr>
                        <wps:spPr bwMode="auto">
                          <a:xfrm flipH="1">
                            <a:off x="4554" y="2394"/>
                            <a:ext cx="544" cy="1089"/>
                          </a:xfrm>
                          <a:custGeom>
                            <a:avLst/>
                            <a:gdLst>
                              <a:gd name="G0" fmla="+- 247 0 0"/>
                              <a:gd name="G1" fmla="+- 21600 0 0"/>
                              <a:gd name="G2" fmla="+- 21600 0 0"/>
                              <a:gd name="T0" fmla="*/ 247 w 21847"/>
                              <a:gd name="T1" fmla="*/ 0 h 43200"/>
                              <a:gd name="T2" fmla="*/ 0 w 21847"/>
                              <a:gd name="T3" fmla="*/ 43199 h 43200"/>
                              <a:gd name="T4" fmla="*/ 247 w 21847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847" h="43200" fill="none" extrusionOk="0">
                                <a:moveTo>
                                  <a:pt x="246" y="0"/>
                                </a:moveTo>
                                <a:cubicBezTo>
                                  <a:pt x="12176" y="0"/>
                                  <a:pt x="21847" y="9670"/>
                                  <a:pt x="21847" y="21600"/>
                                </a:cubicBezTo>
                                <a:cubicBezTo>
                                  <a:pt x="21847" y="33529"/>
                                  <a:pt x="12176" y="43200"/>
                                  <a:pt x="247" y="43200"/>
                                </a:cubicBezTo>
                                <a:cubicBezTo>
                                  <a:pt x="164" y="43200"/>
                                  <a:pt x="82" y="43199"/>
                                  <a:pt x="0" y="43198"/>
                                </a:cubicBezTo>
                              </a:path>
                              <a:path w="21847" h="43200" stroke="0" extrusionOk="0">
                                <a:moveTo>
                                  <a:pt x="246" y="0"/>
                                </a:moveTo>
                                <a:cubicBezTo>
                                  <a:pt x="12176" y="0"/>
                                  <a:pt x="21847" y="9670"/>
                                  <a:pt x="21847" y="21600"/>
                                </a:cubicBezTo>
                                <a:cubicBezTo>
                                  <a:pt x="21847" y="33529"/>
                                  <a:pt x="12176" y="43200"/>
                                  <a:pt x="247" y="43200"/>
                                </a:cubicBezTo>
                                <a:cubicBezTo>
                                  <a:pt x="164" y="43200"/>
                                  <a:pt x="82" y="43199"/>
                                  <a:pt x="0" y="43198"/>
                                </a:cubicBezTo>
                                <a:lnTo>
                                  <a:pt x="247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AutoShape 47"/>
                        <wps:cNvSpPr>
                          <a:spLocks noChangeArrowheads="1"/>
                        </wps:cNvSpPr>
                        <wps:spPr bwMode="auto">
                          <a:xfrm>
                            <a:off x="7242" y="2394"/>
                            <a:ext cx="1089" cy="1089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48"/>
                        <wps:cNvCnPr/>
                        <wps:spPr bwMode="auto">
                          <a:xfrm>
                            <a:off x="5094" y="239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5" name="Line 49"/>
                        <wps:cNvCnPr/>
                        <wps:spPr bwMode="auto">
                          <a:xfrm>
                            <a:off x="5082" y="3480"/>
                            <a:ext cx="32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6" name="Line 50"/>
                        <wps:cNvCnPr/>
                        <wps:spPr bwMode="auto">
                          <a:xfrm>
                            <a:off x="7248" y="2388"/>
                            <a:ext cx="1094" cy="109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7" name="Line 51"/>
                        <wps:cNvCnPr/>
                        <wps:spPr bwMode="auto">
                          <a:xfrm>
                            <a:off x="5094" y="2394"/>
                            <a:ext cx="216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8" name="Line 52"/>
                        <wps:cNvCnPr/>
                        <wps:spPr bwMode="auto">
                          <a:xfrm flipV="1">
                            <a:off x="5094" y="2394"/>
                            <a:ext cx="216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9" name="Line 53"/>
                        <wps:cNvCnPr/>
                        <wps:spPr bwMode="auto">
                          <a:xfrm>
                            <a:off x="4542" y="2946"/>
                            <a:ext cx="54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0" name="Line 54"/>
                        <wps:cNvCnPr/>
                        <wps:spPr bwMode="auto">
                          <a:xfrm>
                            <a:off x="4938" y="2418"/>
                            <a:ext cx="1" cy="10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1" name="Line 55"/>
                        <wps:cNvCnPr/>
                        <wps:spPr bwMode="auto">
                          <a:xfrm flipV="1">
                            <a:off x="7266" y="2922"/>
                            <a:ext cx="4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2" name="Line 56"/>
                        <wps:cNvCnPr/>
                        <wps:spPr bwMode="auto">
                          <a:xfrm>
                            <a:off x="7254" y="2394"/>
                            <a:ext cx="48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3" name="Line 57"/>
                        <wps:cNvCnPr/>
                        <wps:spPr bwMode="auto">
                          <a:xfrm rot="21540000" flipH="1" flipV="1">
                            <a:off x="7254" y="2946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4" name="Oval 58"/>
                        <wps:cNvSpPr>
                          <a:spLocks noChangeArrowheads="1"/>
                        </wps:cNvSpPr>
                        <wps:spPr bwMode="auto">
                          <a:xfrm>
                            <a:off x="4902" y="2910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Oval 59"/>
                        <wps:cNvSpPr>
                          <a:spLocks noChangeArrowheads="1"/>
                        </wps:cNvSpPr>
                        <wps:spPr bwMode="auto">
                          <a:xfrm>
                            <a:off x="6138" y="2898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60"/>
                        <wps:cNvSpPr>
                          <a:spLocks noChangeArrowheads="1"/>
                        </wps:cNvSpPr>
                        <wps:spPr bwMode="auto">
                          <a:xfrm>
                            <a:off x="7542" y="3078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0" o:spid="_x0000_s1026" style="position:absolute;margin-left:150pt;margin-top:11.85pt;width:190pt;height:54.9pt;z-index:251661312" coordorigin="4542,2388" coordsize="3800,1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">
                <v:rect id="Rectangle 45" o:spid="_x0000_s1027" style="position:absolute;left:5094;top:2394;width:2160;height:1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6RlcMA&#10;AADbAAAADwAAAGRycy9kb3ducmV2LnhtbESPwWrDMBBE74H+g9hAb7Gc0IbWiRxKoFB8qe30AxZp&#10;azu2VsZSE/fvq0Igx2Fm3jD7w2wHcaHJd44VrJMUBLF2puNGwdfpffUCwgdkg4NjUvBLHg75w2KP&#10;mXFXruhSh0ZECPsMFbQhjJmUXrdk0SduJI7et5sshiinRpoJrxFuB7lJ06202HFcaHGkY0u6r3+s&#10;At1Xestn+RlI1udqKMrnp6JU6nE5v+1ABJrDPXxrfxgFr2v4/xJ/gM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16RlcMAAADbAAAADwAAAAAAAAAAAAAAAACYAgAAZHJzL2Rv&#10;d25yZXYueG1sUEsFBgAAAAAEAAQA9QAAAIgDAAAAAA==&#10;" strokeweight="1pt">
                  <v:stroke dashstyle="1 1" startarrowlength="long" endarrowlength="long"/>
                </v:rect>
                <v:shape id="Arc 46" o:spid="_x0000_s1028" style="position:absolute;left:4554;top:2394;width:544;height:1089;flip:x;visibility:visible;mso-wrap-style:square;v-text-anchor:top" coordsize="21847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zHIcQA&#10;AADbAAAADwAAAGRycy9kb3ducmV2LnhtbESPT2vCQBTE74LfYXlCb2ZjDkXTrFIiwdpL8Q+eX7Ov&#10;STD7NmTXGL99t1DwOMzMb5hsM5pWDNS7xrKCRRSDIC6tbrhScD4V8yUI55E1tpZJwYMcbNbTSYap&#10;tnc+0HD0lQgQdikqqL3vUildWZNBF9mOOHg/tjfog+wrqXu8B7hpZRLHr9Jgw2Ghxo7ymsrr8WYU&#10;jHmZ7z8v2+9Vl+Dyq3hc9zt7VuplNr6/gfA0+mf4v/2hFawS+PsSf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MxyHEAAAA2wAAAA8AAAAAAAAAAAAAAAAAmAIAAGRycy9k&#10;b3ducmV2LnhtbFBLBQYAAAAABAAEAPUAAACJAwAAAAA=&#10;" path="m246,nfc12176,,21847,9670,21847,21600v,11929,-9671,21600,-21600,21600c164,43200,82,43199,,43198em246,nsc12176,,21847,9670,21847,21600v,11929,-9671,21600,-21600,21600c164,43200,82,43199,,43198l247,21600,246,xe" filled="f" strokeweight="1.5pt">
                  <v:stroke startarrowlength="long" endarrowlength="long"/>
                  <v:path arrowok="t" o:extrusionok="f" o:connecttype="custom" o:connectlocs="6,0;0,1089;6,545" o:connectangles="0,0,0"/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47" o:spid="_x0000_s1029" type="#_x0000_t6" style="position:absolute;left:7242;top:2394;width:1089;height:1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Cxp8EA&#10;AADbAAAADwAAAGRycy9kb3ducmV2LnhtbESPQWvCQBSE7wX/w/IEL8VstFRNdBOkIPRWGvX+yD43&#10;wezbkN1q/PduodDjMDPfMLtytJ240eBbxwoWSQqCuHa6ZaPgdDzMNyB8QNbYOSYFD/JQFpOXHeba&#10;3fmbblUwIkLY56igCaHPpfR1QxZ94nri6F3cYDFEORipB7xHuO3kMk1X0mLLcaHBnj4aqq/Vj1XA&#10;57TK3vcHtOtXxyPTV2vMRanZdNxvQQQaw3/4r/2pFWRv8Psl/gBZ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QsafBAAAA2wAAAA8AAAAAAAAAAAAAAAAAmAIAAGRycy9kb3du&#10;cmV2LnhtbFBLBQYAAAAABAAEAPUAAACGAwAAAAA=&#10;" strokeweight="1pt">
                  <v:stroke dashstyle="1 1" startarrowlength="long" endarrowlength="long"/>
                </v:shape>
                <v:line id="Line 48" o:spid="_x0000_s1030" style="position:absolute;visibility:visible;mso-wrap-style:square" from="5094,2394" to="7254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gV48UAAADbAAAADwAAAGRycy9kb3ducmV2LnhtbESPUWvCMBSF3wf7D+EKvgxNN8ew1Sg6&#10;0O1lsFV/wLW5JsXmpjSpdv9+GQz2eDjnfIezXA+uEVfqQu1ZweM0A0FceV2zUXA87CZzECEia2w8&#10;k4JvCrBe3d8tsdD+xl90LaMRCcKhQAU2xraQMlSWHIapb4mTd/adw5hkZ6Tu8JbgrpFPWfYiHdac&#10;Fiy29GqpupS9U/Bp+k2+7/dvp125fZjbj+3M5INS49GwWYCINMT/8F/7XSvIn+H3S/oB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gV48UAAADbAAAADwAAAAAAAAAA&#10;AAAAAAChAgAAZHJzL2Rvd25yZXYueG1sUEsFBgAAAAAEAAQA+QAAAJMDAAAAAA==&#10;" strokeweight="1.5pt">
                  <v:stroke startarrowlength="long" endarrowlength="long"/>
                </v:line>
                <v:line id="Line 49" o:spid="_x0000_s1031" style="position:absolute;visibility:visible;mso-wrap-style:square" from="5082,3480" to="8342,3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SweMUAAADbAAAADwAAAGRycy9kb3ducmV2LnhtbESPUWvCMBSF3wf7D+EKvgxNN9mw1Sg6&#10;0O1lsFV/wLW5JsXmpjSpdv9+GQz2eDjnfIezXA+uEVfqQu1ZweM0A0FceV2zUXA87CZzECEia2w8&#10;k4JvCrBe3d8tsdD+xl90LaMRCcKhQAU2xraQMlSWHIapb4mTd/adw5hkZ6Tu8JbgrpFPWfYiHdac&#10;Fiy29GqpupS9U/Bp+k2+7/dvp125fZjbj+3M5INS49GwWYCINMT/8F/7XSvIn+H3S/oB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HSweMUAAADbAAAADwAAAAAAAAAA&#10;AAAAAAChAgAAZHJzL2Rvd25yZXYueG1sUEsFBgAAAAAEAAQA+QAAAJMDAAAAAA==&#10;" strokeweight="1.5pt">
                  <v:stroke startarrowlength="long" endarrowlength="long"/>
                </v:line>
                <v:line id="Line 50" o:spid="_x0000_s1032" style="position:absolute;visibility:visible;mso-wrap-style:square" from="7248,2388" to="8342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YuD8UAAADbAAAADwAAAGRycy9kb3ducmV2LnhtbESPUWvCMBSF3wf7D+EKvoyZboLYahQd&#10;qHsZbJ0/4Npck2JzU5pU679fBoM9Hs453+Es14NrxJW6UHtW8DLJQBBXXtdsFBy/d89zECEia2w8&#10;k4I7BVivHh+WWGh/4y+6ltGIBOFQoAIbY1tIGSpLDsPEt8TJO/vOYUyyM1J3eEtw18jXLJtJhzWn&#10;BYstvVmqLmXvFHyafpPv+/3htCu3T3P7sZ2afFBqPBo2CxCRhvgf/mu/awX5DH6/pB8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KYuD8UAAADbAAAADwAAAAAAAAAA&#10;AAAAAAChAgAAZHJzL2Rvd25yZXYueG1sUEsFBgAAAAAEAAQA+QAAAJMDAAAAAA==&#10;" strokeweight="1.5pt">
                  <v:stroke startarrowlength="long" endarrowlength="long"/>
                </v:line>
                <v:line id="Line 51" o:spid="_x0000_s1033" style="position:absolute;visibility:visible;mso-wrap-style:square" from="5094,2394" to="7254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DAmcQAAADbAAAADwAAAGRycy9kb3ducmV2LnhtbESPS2vDMBCE74X+B7GF3hK5PSSpG9mE&#10;gtvkmEfd62KtH8RaGUuxnfz6qFDocZiZb5h1OplWDNS7xrKCl3kEgriwuuFKwemYzVYgnEfW2Fom&#10;BVdykCaPD2uMtR15T8PBVyJA2MWooPa+i6V0RU0G3dx2xMErbW/QB9lXUvc4Brhp5WsULaTBhsNC&#10;jR191FScDxejoCyH3WWR5z9L/1lxNt2yr2j8Vur5adq8g/A0+f/wX3urFbwt4fdL+AEyu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QMCZxAAAANsAAAAPAAAAAAAAAAAA&#10;AAAAAKECAABkcnMvZG93bnJldi54bWxQSwUGAAAAAAQABAD5AAAAkgMAAAAA&#10;">
                  <v:stroke dashstyle="dash" startarrowlength="long" endarrowlength="long"/>
                </v:line>
                <v:line id="Line 52" o:spid="_x0000_s1034" style="position:absolute;flip:y;visibility:visible;mso-wrap-style:square" from="5094,2394" to="7254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w6lMAAAADbAAAADwAAAGRycy9kb3ducmV2LnhtbERPy4rCMBTdD/gP4QruxlRlBq1GUVFw&#10;NoKvhbtLc22rzU1torZ/bxYDLg/nPZnVphBPqlxuWUGvG4EgTqzOOVVwPKy/hyCcR9ZYWCYFDTmY&#10;TVtfE4y1ffGOnnufihDCLkYFmfdlLKVLMjLourYkDtzFVgZ9gFUqdYWvEG4K2Y+iX2kw59CQYUnL&#10;jJLb/mEUDK+NfCSrZrAd/d31iX7SxdnNleq06/kYhKfaf8T/7o1WMApjw5fwA+T0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ucOpTAAAAA2wAAAA8AAAAAAAAAAAAAAAAA&#10;oQIAAGRycy9kb3ducmV2LnhtbFBLBQYAAAAABAAEAPkAAACOAwAAAAA=&#10;">
                  <v:stroke dashstyle="dash" startarrowlength="long" endarrowlength="long"/>
                </v:line>
                <v:line id="Line 53" o:spid="_x0000_s1035" style="position:absolute;visibility:visible;mso-wrap-style:square" from="4542,2946" to="5086,2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PxcMMAAADbAAAADwAAAGRycy9kb3ducmV2LnhtbESPS2vDMBCE74X+B7GF3hI5PeThWA6h&#10;4KQ5Ns/rYq0fxFoZS7Hd/vqqUOhxmJlvmGQzmkb01LnasoLZNAJBnFtdc6ngfMomSxDOI2tsLJOC&#10;L3KwSZ+fEoy1HfiT+qMvRYCwi1FB5X0bS+nyigy6qW2Jg1fYzqAPsiul7nAIcNPItyiaS4M1h4UK&#10;W3qvKL8fH0ZBUfSHx/x6vS38ruRs/M720XBR6vVl3K5BeBr9f/iv/aEVrFbw+yX8AJn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2T8XDDAAAA2wAAAA8AAAAAAAAAAAAA&#10;AAAAoQIAAGRycy9kb3ducmV2LnhtbFBLBQYAAAAABAAEAPkAAACRAwAAAAA=&#10;">
                  <v:stroke dashstyle="dash" startarrowlength="long" endarrowlength="long"/>
                </v:line>
                <v:line id="Line 54" o:spid="_x0000_s1036" style="position:absolute;visibility:visible;mso-wrap-style:square" from="4938,2418" to="4939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HvbsQAAADcAAAADwAAAGRycy9kb3ducmV2LnhtbESPT0/DMAzF75P4DpGRuG0JOwxUlk0I&#10;qQyOjFGuVuP+EY1TNVlb9unnAxI3W+/5vZ+3+9l3aqQhtoEt3K8MKOIyuJZrC6fPfPkIKiZkh11g&#10;svBLEfa7m8UWMxcm/qDxmGolIRwztNCk1Gdax7Ihj3EVemLRqjB4TLIOtXYDThLuO702ZqM9tiwN&#10;Dfb00lD5czx7C1U1vp83RfH9kF5rzudLfjDTl7V3t/PzE6hEc/o3/12/OcE3gi/PyAR6d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Me9uxAAAANwAAAAPAAAAAAAAAAAA&#10;AAAAAKECAABkcnMvZG93bnJldi54bWxQSwUGAAAAAAQABAD5AAAAkgMAAAAA&#10;">
                  <v:stroke dashstyle="dash" startarrowlength="long" endarrowlength="long"/>
                </v:line>
                <v:line id="Line 55" o:spid="_x0000_s1037" style="position:absolute;flip:y;visibility:visible;mso-wrap-style:square" from="7266,2922" to="7746,3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tekcIAAADcAAAADwAAAGRycy9kb3ducmV2LnhtbERPS4vCMBC+L/gfwgh7W1MVF61G0cUF&#10;vQi+Dt6GZmyrzaTbRG3/vREWvM3H95zJrDaFuFPlcssKup0IBHFidc6pgsP+92sIwnlkjYVlUtCQ&#10;g9m09THBWNsHb+m+86kIIexiVJB5X8ZSuiQjg65jS+LAnW1l0AdYpVJX+AjhppC9KPqWBnMODRmW&#10;9JNRct3djILhpZG3ZNn0N6P1nz7SIF2c3Fypz3Y9H4PwVPu3+N+90mF+1IXXM+ECOX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7tekcIAAADcAAAADwAAAAAAAAAAAAAA&#10;AAChAgAAZHJzL2Rvd25yZXYueG1sUEsFBgAAAAAEAAQA+QAAAJADAAAAAA==&#10;">
                  <v:stroke dashstyle="dash" startarrowlength="long" endarrowlength="long"/>
                </v:line>
                <v:line id="Line 56" o:spid="_x0000_s1038" style="position:absolute;visibility:visible;mso-wrap-style:square" from="7254,2394" to="7734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/UgsIAAADcAAAADwAAAGRycy9kb3ducmV2LnhtbERPyWrDMBC9F/IPYgK9NVJySINrOYSA&#10;0/aYpel1sMYLtUbGUmy3Xx8VCr3N462TbifbioF63zjWsFwoEMSFMw1XGi7n/GkDwgdkg61j0vBN&#10;HrbZ7CHFxLiRjzScQiViCPsENdQhdImUvqjJol+4jjhypesthgj7SpoexxhuW7lSai0tNhwbauxo&#10;X1PxdbpZDWU5vN/W1+vnczhUnE8/+asaP7R+nE+7FxCBpvAv/nO/mThfreD3mXiBzO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K/UgsIAAADcAAAADwAAAAAAAAAAAAAA&#10;AAChAgAAZHJzL2Rvd25yZXYueG1sUEsFBgAAAAAEAAQA+QAAAJADAAAAAA==&#10;">
                  <v:stroke dashstyle="dash" startarrowlength="long" endarrowlength="long"/>
                </v:line>
                <v:line id="Line 57" o:spid="_x0000_s1039" style="position:absolute;rotation:-1;flip:x y;visibility:visible;mso-wrap-style:square" from="7254,2946" to="8334,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taGMEAAADcAAAADwAAAGRycy9kb3ducmV2LnhtbERPS4vCMBC+L/gfwgh7W1O7sEg1LSoI&#10;6mHBBz0PzdhWm0lpYu3++40geJuP7zmLbDCN6KlztWUF00kEgriwuuZSwfm0+ZqBcB5ZY2OZFPyR&#10;gywdfSww0fbBB+qPvhQhhF2CCirv20RKV1Rk0E1sSxy4i+0M+gC7UuoOHyHcNDKOoh9psObQUGFL&#10;64qK2/FuFMzavBn6OF/q1Upff/vbPt4Ve6U+x8NyDsLT4N/il3urw/zoG57PhAtk+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a1oYwQAAANwAAAAPAAAAAAAAAAAAAAAA&#10;AKECAABkcnMvZG93bnJldi54bWxQSwUGAAAAAAQABAD5AAAAjwMAAAAA&#10;">
                  <v:stroke dashstyle="dash" startarrowlength="long" endarrowlength="long"/>
                </v:line>
                <v:oval id="Oval 58" o:spid="_x0000_s1040" style="position:absolute;left:4902;top:2910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siyr4A&#10;AADcAAAADwAAAGRycy9kb3ducmV2LnhtbERPTYvCMBC9C/6HMII3TRWRpRpFFNHrqiDexmbaFJtJ&#10;aaJWf/1GEPY2j/c582VrK/GgxpeOFYyGCQjizOmSCwWn43bwA8IHZI2VY1LwIg/LRbczx1S7J//S&#10;4xAKEUPYp6jAhFCnUvrMkEU/dDVx5HLXWAwRNoXUDT5juK3kOEmm0mLJscFgTWtD2e1wtwryy8Tn&#10;ppSba3129r067WRxYaX6vXY1AxGoDf/ir3uv4/xkAp9n4gVy8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crIsq+AAAA3AAAAA8AAAAAAAAAAAAAAAAAmAIAAGRycy9kb3ducmV2&#10;LnhtbFBLBQYAAAAABAAEAPUAAACDAwAAAAA=&#10;" fillcolor="black">
                  <v:stroke startarrowlength="long" endarrowlength="long"/>
                </v:oval>
                <v:oval id="Oval 59" o:spid="_x0000_s1041" style="position:absolute;left:6138;top:2898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eHUcEA&#10;AADcAAAADwAAAGRycy9kb3ducmV2LnhtbERPTWvCQBC9F/oflin01mxabJHoKtIietUKktuYnWSD&#10;2dmQXZPUX+8WBG/zeJ8zX462ET11vnas4D1JQRAXTtdcKTj8rt+mIHxA1tg4JgV/5GG5eH6aY6bd&#10;wDvq96ESMYR9hgpMCG0mpS8MWfSJa4kjV7rOYoiwq6TucIjhtpEfafolLdYcGwy29G2oOO8vVkGZ&#10;T3xpavlzao/OXleHjaxyVur1ZVzNQAQaw0N8d291nJ9+wv8z8QK5u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nh1HBAAAA3AAAAA8AAAAAAAAAAAAAAAAAmAIAAGRycy9kb3du&#10;cmV2LnhtbFBLBQYAAAAABAAEAPUAAACGAwAAAAA=&#10;" fillcolor="black">
                  <v:stroke startarrowlength="long" endarrowlength="long"/>
                </v:oval>
                <v:oval id="Oval 60" o:spid="_x0000_s1042" style="position:absolute;left:7542;top:3078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UZJsEA&#10;AADcAAAADwAAAGRycy9kb3ducmV2LnhtbERPTWvCQBC9C/6HZQredFMpUmI2IorYa60g3sbsJBvM&#10;zobsmsT++m6h0Ns83udkm9E2oqfO144VvC4SEMSF0zVXCs5fh/k7CB+QNTaOScGTPGzy6STDVLuB&#10;P6k/hUrEEPYpKjAhtKmUvjBk0S9cSxy50nUWQ4RdJXWHQwy3jVwmyUparDk2GGxpZ6i4nx5WQXl9&#10;86Wp5f7WXpz93p6PsrqyUrOXcbsGEWgM/+I/94eO85MV/D4TL5D5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1GSbBAAAA3AAAAA8AAAAAAAAAAAAAAAAAmAIAAGRycy9kb3du&#10;cmV2LnhtbFBLBQYAAAAABAAEAPUAAACGAwAAAAA=&#10;" fillcolor="black">
                  <v:stroke startarrowlength="long" endarrowlength="long"/>
                </v:oval>
              </v:group>
            </w:pict>
          </mc:Fallback>
        </mc:AlternateConten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8.3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определения координат центров тяжести тела используются следующие формулы: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280" w:dyaOrig="760">
          <v:shape id="_x0000_i1032" type="#_x0000_t75" style="width:167.25pt;height:39pt" o:ole="">
            <v:imagedata r:id="rId19" o:title=""/>
          </v:shape>
          <o:OLEObject Type="Embed" ProgID="Equation.3" ShapeID="_x0000_i1032" DrawAspect="Content" ObjectID="_1535909120" r:id="rId20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(8.8)</w:t>
      </w:r>
    </w:p>
    <w:p w:rsidR="000737C9" w:rsidRPr="000737C9" w:rsidRDefault="000737C9" w:rsidP="000737C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tabs>
          <w:tab w:val="left" w:pos="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х</w:t>
      </w:r>
      <w:proofErr w:type="spellStart"/>
      <w:proofErr w:type="gramStart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spellStart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proofErr w:type="spellEnd"/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координаты центров тяжести частиц тела;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gram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площадь каждой элементарной частицы тела.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 отрицательных площадей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Данный метод заключается в том, что тело имеющее свободные полости, полагают сплошным, а площадь свободных полостей  считают отрицательной (рисунок 8.4). Выражения для определения координат центра тяжести тела при этом не меняются.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2654935</wp:posOffset>
                </wp:positionH>
                <wp:positionV relativeFrom="paragraph">
                  <wp:posOffset>6350</wp:posOffset>
                </wp:positionV>
                <wp:extent cx="774065" cy="777875"/>
                <wp:effectExtent l="16510" t="15875" r="9525" b="15875"/>
                <wp:wrapNone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4065" cy="777875"/>
                          <a:chOff x="4734" y="3966"/>
                          <a:chExt cx="1219" cy="1225"/>
                        </a:xfrm>
                      </wpg:grpSpPr>
                      <wps:wsp>
                        <wps:cNvPr id="88" name="Rectangle 6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734" y="3966"/>
                            <a:ext cx="1219" cy="1225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4998" y="4218"/>
                            <a:ext cx="720" cy="7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7" o:spid="_x0000_s1026" style="position:absolute;margin-left:209.05pt;margin-top:.5pt;width:60.95pt;height:61.25pt;z-index:251662336" coordorigin="4734,3966" coordsize="1219,1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">
                <v:rect id="Rectangle 62" o:spid="_x0000_s1027" alt="Светлый диагональный 2" style="position:absolute;left:4734;top:3966;width:1219;height:12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+quMAA&#10;AADbAAAADwAAAGRycy9kb3ducmV2LnhtbERPy4rCMBTdC/5DuII7TVWQ0jHKMCA+GAQfC5eX5k5b&#10;bG5qE2v8+8lCcHk478UqmFp01LrKsoLJOAFBnFtdcaHgcl6PUhDOI2usLZOCFzlYLfu9BWbaPvlI&#10;3ckXIoawy1BB6X2TSenykgy6sW2II/dnW4M+wraQusVnDDe1nCbJXBqsODaU2NBPSfnt9DAKdkU3&#10;vR27dH/d6N/KhcMm3N1MqeEgfH+B8BT8R/x2b7WCNI6NX+IPk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+quMAAAADbAAAADwAAAAAAAAAAAAAAAACYAgAAZHJzL2Rvd25y&#10;ZXYueG1sUEsFBgAAAAAEAAQA9QAAAIUDAAAAAA==&#10;" fillcolor="black" strokeweight="1.5pt">
                  <v:fill r:id="rId21" o:title="" type="pattern"/>
                  <v:stroke startarrowlength="long" endarrowlength="long"/>
                </v:rect>
                <v:oval id="Oval 63" o:spid="_x0000_s1028" style="position:absolute;left:4998;top:4218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tq+8EA&#10;AADbAAAADwAAAGRycy9kb3ducmV2LnhtbESP3YrCMBSE74V9h3CEvZE1cS/ErUZRwaVe+vMAh+bY&#10;FpuTkmTb7tsbQfBymJlvmNVmsI3oyIfasYbZVIEgLpypudRwvRy+FiBCRDbYOCYN/xRgs/4YrTAz&#10;rucTdedYigThkKGGKsY2kzIUFVkMU9cSJ+/mvMWYpC+l8dgnuG3kt1JzabHmtFBhS/uKivv5z2rw&#10;6iC7/lf1R5vvJrutzI9scq0/x8N2CSLSEN/hVzs3GhY/8PySfoB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7avvBAAAA2wAAAA8AAAAAAAAAAAAAAAAAmAIAAGRycy9kb3du&#10;cmV2LnhtbFBLBQYAAAAABAAEAPUAAACGAwAAAAA=&#10;" strokeweight="1.5pt">
                  <v:stroke startarrowlength="long" endarrowlength="long"/>
                </v:oval>
              </v:group>
            </w:pict>
          </mc:Fallback>
        </mc:AlternateConten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8.4</w:t>
      </w: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Таким образом, при определении центра тяжести тела, имеющего свободные полости (отверстия), следует применять метод разбиения, но считать площадь свободных полостей отрицательной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8.4 Положение центра тяжести некоторых фигур</w:t>
      </w: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 тяжести квадрата, прямоугольника и параллелограмма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совпадает с точкой пересечения диагоналей (рисунок 8.5,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proofErr w:type="gramEnd"/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тяжести треугольника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лежит на пересечении его медиан, а медианы пересекаются между собой на расстоянии одной трети  высоты от каждого основания (рисунок 8.5,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 тяжести круга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находится в центре, на пересечении осей симметрии (рисунок 8.5,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 тяжести полукруга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8.5, </w:t>
      </w:r>
      <w:r w:rsidRPr="000737C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определяется по следующей формуле: </w:t>
      </w:r>
    </w:p>
    <w:p w:rsidR="000737C9" w:rsidRPr="000737C9" w:rsidRDefault="000737C9" w:rsidP="000737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737C9" w:rsidRPr="000737C9" w:rsidRDefault="000737C9" w:rsidP="000737C9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040" w:dyaOrig="620">
          <v:shape id="_x0000_i1033" type="#_x0000_t75" style="width:111pt;height:34.5pt" o:ole="">
            <v:imagedata r:id="rId22" o:title=""/>
          </v:shape>
          <o:OLEObject Type="Embed" ProgID="Equation.3" ShapeID="_x0000_i1033" DrawAspect="Content" ObjectID="_1535909121" r:id="rId23"/>
        </w:object>
      </w: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(8.9)</w:t>
      </w:r>
    </w:p>
    <w:p w:rsidR="000737C9" w:rsidRPr="000737C9" w:rsidRDefault="000737C9" w:rsidP="000737C9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96520</wp:posOffset>
                </wp:positionV>
                <wp:extent cx="5204460" cy="2547620"/>
                <wp:effectExtent l="0" t="20320" r="34290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04460" cy="2547620"/>
                          <a:chOff x="1854" y="11077"/>
                          <a:chExt cx="8196" cy="4012"/>
                        </a:xfrm>
                      </wpg:grpSpPr>
                      <wps:wsp>
                        <wps:cNvPr id="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7386" y="11381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F05CE7" w:rsidRDefault="000737C9" w:rsidP="000737C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254" y="11381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F05CE7" w:rsidRDefault="000737C9" w:rsidP="000737C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1417"/>
                            <a:ext cx="26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F05CE7" w:rsidRDefault="000737C9" w:rsidP="000737C9"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8514" y="1205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F05CE7" w:rsidRDefault="000737C9" w:rsidP="000737C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5562" y="1205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F05CE7" w:rsidRDefault="000737C9" w:rsidP="000737C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550" y="1202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F05CE7" w:rsidRDefault="000737C9" w:rsidP="000737C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AutoShape 7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90" y="11081"/>
                            <a:ext cx="2160" cy="900"/>
                          </a:xfrm>
                          <a:prstGeom prst="parallelogram">
                            <a:avLst>
                              <a:gd name="adj" fmla="val 60000"/>
                            </a:avLst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7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370" y="11081"/>
                            <a:ext cx="896" cy="9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7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770" y="11081"/>
                            <a:ext cx="2040" cy="9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74"/>
                        <wps:cNvCnPr/>
                        <wps:spPr bwMode="auto">
                          <a:xfrm rot="120000" flipH="1">
                            <a:off x="2394" y="11081"/>
                            <a:ext cx="84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Line 75"/>
                        <wps:cNvCnPr/>
                        <wps:spPr bwMode="auto">
                          <a:xfrm>
                            <a:off x="2370" y="11081"/>
                            <a:ext cx="901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Line 76"/>
                        <wps:cNvCnPr/>
                        <wps:spPr bwMode="auto">
                          <a:xfrm flipV="1">
                            <a:off x="4770" y="11081"/>
                            <a:ext cx="204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77"/>
                        <wps:cNvCnPr/>
                        <wps:spPr bwMode="auto">
                          <a:xfrm>
                            <a:off x="4770" y="11081"/>
                            <a:ext cx="204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Line 78"/>
                        <wps:cNvCnPr/>
                        <wps:spPr bwMode="auto">
                          <a:xfrm flipV="1">
                            <a:off x="7890" y="11081"/>
                            <a:ext cx="216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Line 79"/>
                        <wps:cNvCnPr/>
                        <wps:spPr bwMode="auto">
                          <a:xfrm rot="21540000">
                            <a:off x="8428" y="11077"/>
                            <a:ext cx="1071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Line 80"/>
                        <wps:cNvCnPr/>
                        <wps:spPr bwMode="auto">
                          <a:xfrm>
                            <a:off x="2358" y="12041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Line 81"/>
                        <wps:cNvCnPr/>
                        <wps:spPr bwMode="auto">
                          <a:xfrm>
                            <a:off x="3269" y="12041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Line 82"/>
                        <wps:cNvCnPr/>
                        <wps:spPr bwMode="auto">
                          <a:xfrm>
                            <a:off x="4770" y="12053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83"/>
                        <wps:cNvCnPr/>
                        <wps:spPr bwMode="auto">
                          <a:xfrm>
                            <a:off x="6810" y="12041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Line 84"/>
                        <wps:cNvCnPr/>
                        <wps:spPr bwMode="auto">
                          <a:xfrm>
                            <a:off x="7878" y="12041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Line 85"/>
                        <wps:cNvCnPr/>
                        <wps:spPr bwMode="auto">
                          <a:xfrm>
                            <a:off x="9521" y="12053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Line 86"/>
                        <wps:cNvCnPr/>
                        <wps:spPr bwMode="auto">
                          <a:xfrm flipH="1">
                            <a:off x="1926" y="1198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Line 87"/>
                        <wps:cNvCnPr/>
                        <wps:spPr bwMode="auto">
                          <a:xfrm flipH="1">
                            <a:off x="1950" y="1108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Line 88"/>
                        <wps:cNvCnPr/>
                        <wps:spPr bwMode="auto">
                          <a:xfrm flipH="1">
                            <a:off x="4338" y="1198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Line 89"/>
                        <wps:cNvCnPr/>
                        <wps:spPr bwMode="auto">
                          <a:xfrm flipH="1">
                            <a:off x="4350" y="11081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90"/>
                        <wps:cNvCnPr/>
                        <wps:spPr bwMode="auto">
                          <a:xfrm flipH="1">
                            <a:off x="7458" y="11980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Line 91"/>
                        <wps:cNvCnPr/>
                        <wps:spPr bwMode="auto">
                          <a:xfrm flipH="1">
                            <a:off x="7422" y="11081"/>
                            <a:ext cx="93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Line 92"/>
                        <wps:cNvCnPr/>
                        <wps:spPr bwMode="auto">
                          <a:xfrm>
                            <a:off x="2370" y="12317"/>
                            <a:ext cx="89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Line 93"/>
                        <wps:cNvCnPr/>
                        <wps:spPr bwMode="auto">
                          <a:xfrm rot="5400000">
                            <a:off x="1599" y="11528"/>
                            <a:ext cx="89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Line 94"/>
                        <wps:cNvCnPr/>
                        <wps:spPr bwMode="auto">
                          <a:xfrm rot="5400000">
                            <a:off x="7118" y="11528"/>
                            <a:ext cx="89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Line 95"/>
                        <wps:cNvCnPr/>
                        <wps:spPr bwMode="auto">
                          <a:xfrm rot="5400000">
                            <a:off x="3998" y="11532"/>
                            <a:ext cx="89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Line 96"/>
                        <wps:cNvCnPr/>
                        <wps:spPr bwMode="auto">
                          <a:xfrm>
                            <a:off x="4770" y="12341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Line 97"/>
                        <wps:cNvCnPr/>
                        <wps:spPr bwMode="auto">
                          <a:xfrm>
                            <a:off x="7890" y="12341"/>
                            <a:ext cx="162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35" name="Group 98"/>
                        <wpg:cNvGrpSpPr>
                          <a:grpSpLocks/>
                        </wpg:cNvGrpSpPr>
                        <wpg:grpSpPr bwMode="auto">
                          <a:xfrm>
                            <a:off x="1974" y="12869"/>
                            <a:ext cx="7992" cy="1764"/>
                            <a:chOff x="1662" y="8290"/>
                            <a:chExt cx="7992" cy="1764"/>
                          </a:xfrm>
                        </wpg:grpSpPr>
                        <wps:wsp>
                          <wps:cNvPr id="36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94" y="9322"/>
                              <a:ext cx="360" cy="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none" w="med" len="lg"/>
                                  <a:tailEnd type="none" w="med" len="lg"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737C9" w:rsidRPr="008F5E2E" w:rsidRDefault="000737C9" w:rsidP="000737C9">
                                <w:pPr>
                                  <w:jc w:val="center"/>
                                  <w:rPr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о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7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86" y="9130"/>
                              <a:ext cx="264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none" w="med" len="lg"/>
                                  <a:tailEnd type="none" w="med" len="lg"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737C9" w:rsidRPr="008F5E2E" w:rsidRDefault="000737C9" w:rsidP="000737C9"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8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34" y="8290"/>
                              <a:ext cx="264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none" w="med" len="lg"/>
                                  <a:tailEnd type="none" w="med" len="lg"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737C9" w:rsidRPr="008F5E2E" w:rsidRDefault="000737C9" w:rsidP="000737C9"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9" name="Text Box 1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02" y="9190"/>
                              <a:ext cx="432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none" w="med" len="lg"/>
                                  <a:tailEnd type="none" w="med" len="lg"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737C9" w:rsidRDefault="000737C9" w:rsidP="000737C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u w:val="single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u w:val="single"/>
                                  </w:rPr>
                                  <w:t>h</w:t>
                                </w:r>
                              </w:p>
                              <w:p w:rsidR="000737C9" w:rsidRPr="008F5E2E" w:rsidRDefault="000737C9" w:rsidP="000737C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8F5E2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0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62" y="9022"/>
                              <a:ext cx="264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none" w="med" len="lg"/>
                                  <a:tailEnd type="none" w="med" len="lg"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737C9" w:rsidRPr="00F05CE7" w:rsidRDefault="000737C9" w:rsidP="000737C9"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1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62" y="9682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none" w="med" len="lg"/>
                                  <a:tailEnd type="none" w="med" len="lg"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0737C9" w:rsidRPr="00F05CE7" w:rsidRDefault="000737C9" w:rsidP="000737C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2" name="AutoShape 10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6" y="8734"/>
                              <a:ext cx="1080" cy="90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06"/>
                          <wps:cNvCnPr/>
                          <wps:spPr bwMode="auto">
                            <a:xfrm>
                              <a:off x="2826" y="8734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107"/>
                          <wps:cNvCnPr/>
                          <wps:spPr bwMode="auto">
                            <a:xfrm rot="21420000" flipV="1">
                              <a:off x="2298" y="9190"/>
                              <a:ext cx="804" cy="4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108"/>
                          <wps:cNvCnPr/>
                          <wps:spPr bwMode="auto">
                            <a:xfrm flipH="1" flipV="1">
                              <a:off x="2562" y="9202"/>
                              <a:ext cx="777" cy="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109"/>
                          <wps:cNvCnPr/>
                          <wps:spPr bwMode="auto">
                            <a:xfrm>
                              <a:off x="2274" y="9682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110"/>
                          <wps:cNvCnPr/>
                          <wps:spPr bwMode="auto">
                            <a:xfrm>
                              <a:off x="3365" y="9694"/>
                              <a:ext cx="1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111"/>
                          <wps:cNvCnPr/>
                          <wps:spPr bwMode="auto">
                            <a:xfrm flipH="1">
                              <a:off x="1734" y="9634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112"/>
                          <wps:cNvCnPr/>
                          <wps:spPr bwMode="auto">
                            <a:xfrm flipH="1">
                              <a:off x="1770" y="8722"/>
                              <a:ext cx="9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0" name="Oval 11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854" y="8758"/>
                              <a:ext cx="1015" cy="1015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Line 114"/>
                          <wps:cNvCnPr/>
                          <wps:spPr bwMode="auto">
                            <a:xfrm>
                              <a:off x="4614" y="9262"/>
                              <a:ext cx="15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115"/>
                          <wps:cNvCnPr/>
                          <wps:spPr bwMode="auto">
                            <a:xfrm>
                              <a:off x="5358" y="8578"/>
                              <a:ext cx="1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116"/>
                          <wps:cNvCnPr/>
                          <wps:spPr bwMode="auto">
                            <a:xfrm flipV="1">
                              <a:off x="4998" y="8914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17"/>
                          <wps:cNvCnPr/>
                          <wps:spPr bwMode="auto">
                            <a:xfrm flipV="1">
                              <a:off x="5694" y="8578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18"/>
                          <wps:cNvCnPr/>
                          <wps:spPr bwMode="auto">
                            <a:xfrm>
                              <a:off x="6054" y="8566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119"/>
                          <wps:cNvCnPr/>
                          <wps:spPr bwMode="auto">
                            <a:xfrm>
                              <a:off x="2274" y="9970"/>
                              <a:ext cx="10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120"/>
                          <wps:cNvCnPr/>
                          <wps:spPr bwMode="auto">
                            <a:xfrm rot="5400000">
                              <a:off x="1398" y="9178"/>
                              <a:ext cx="91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121"/>
                          <wps:cNvCnPr/>
                          <wps:spPr bwMode="auto">
                            <a:xfrm>
                              <a:off x="3462" y="9646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122"/>
                          <wps:cNvCnPr/>
                          <wps:spPr bwMode="auto">
                            <a:xfrm>
                              <a:off x="2922" y="9334"/>
                              <a:ext cx="89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123"/>
                          <wps:cNvCnPr/>
                          <wps:spPr bwMode="auto">
                            <a:xfrm>
                              <a:off x="3702" y="8854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124"/>
                          <wps:cNvCnPr/>
                          <wps:spPr bwMode="auto">
                            <a:xfrm>
                              <a:off x="3702" y="9646"/>
                              <a:ext cx="1" cy="3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125"/>
                          <wps:cNvCnPr/>
                          <wps:spPr bwMode="auto">
                            <a:xfrm>
                              <a:off x="3702" y="9226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63" name="Group 126"/>
                          <wpg:cNvGrpSpPr>
                            <a:grpSpLocks/>
                          </wpg:cNvGrpSpPr>
                          <wpg:grpSpPr bwMode="auto">
                            <a:xfrm>
                              <a:off x="7434" y="8974"/>
                              <a:ext cx="1320" cy="658"/>
                              <a:chOff x="6534" y="8578"/>
                              <a:chExt cx="1320" cy="658"/>
                            </a:xfrm>
                          </wpg:grpSpPr>
                          <wps:wsp>
                            <wps:cNvPr id="64" name="Arc 127" descr="Светлый диагональный 2"/>
                            <wps:cNvSpPr>
                              <a:spLocks/>
                            </wps:cNvSpPr>
                            <wps:spPr bwMode="auto">
                              <a:xfrm rot="16200000">
                                <a:off x="6864" y="8248"/>
                                <a:ext cx="658" cy="1317"/>
                              </a:xfrm>
                              <a:custGeom>
                                <a:avLst/>
                                <a:gdLst>
                                  <a:gd name="G0" fmla="+- 238 0 0"/>
                                  <a:gd name="G1" fmla="+- 21600 0 0"/>
                                  <a:gd name="G2" fmla="+- 21600 0 0"/>
                                  <a:gd name="T0" fmla="*/ 238 w 21838"/>
                                  <a:gd name="T1" fmla="*/ 0 h 43200"/>
                                  <a:gd name="T2" fmla="*/ 0 w 21838"/>
                                  <a:gd name="T3" fmla="*/ 43199 h 43200"/>
                                  <a:gd name="T4" fmla="*/ 238 w 21838"/>
                                  <a:gd name="T5" fmla="*/ 21600 h 43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838" h="43200" fill="none" extrusionOk="0">
                                    <a:moveTo>
                                      <a:pt x="237" y="0"/>
                                    </a:moveTo>
                                    <a:cubicBezTo>
                                      <a:pt x="12167" y="0"/>
                                      <a:pt x="21838" y="9670"/>
                                      <a:pt x="21838" y="21600"/>
                                    </a:cubicBezTo>
                                    <a:cubicBezTo>
                                      <a:pt x="21838" y="33529"/>
                                      <a:pt x="12167" y="43200"/>
                                      <a:pt x="238" y="43200"/>
                                    </a:cubicBezTo>
                                    <a:cubicBezTo>
                                      <a:pt x="158" y="43200"/>
                                      <a:pt x="79" y="43199"/>
                                      <a:pt x="0" y="43198"/>
                                    </a:cubicBezTo>
                                  </a:path>
                                  <a:path w="21838" h="43200" stroke="0" extrusionOk="0">
                                    <a:moveTo>
                                      <a:pt x="237" y="0"/>
                                    </a:moveTo>
                                    <a:cubicBezTo>
                                      <a:pt x="12167" y="0"/>
                                      <a:pt x="21838" y="9670"/>
                                      <a:pt x="21838" y="21600"/>
                                    </a:cubicBezTo>
                                    <a:cubicBezTo>
                                      <a:pt x="21838" y="33529"/>
                                      <a:pt x="12167" y="43200"/>
                                      <a:pt x="238" y="43200"/>
                                    </a:cubicBezTo>
                                    <a:cubicBezTo>
                                      <a:pt x="158" y="43200"/>
                                      <a:pt x="79" y="43199"/>
                                      <a:pt x="0" y="43198"/>
                                    </a:cubicBezTo>
                                    <a:lnTo>
                                      <a:pt x="238" y="21600"/>
                                    </a:lnTo>
                                    <a:close/>
                                  </a:path>
                                </a:pathLst>
                              </a:cu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Line 128" descr="Светлый диагональный 2"/>
                            <wps:cNvCnPr/>
                            <wps:spPr bwMode="auto">
                              <a:xfrm>
                                <a:off x="6534" y="9226"/>
                                <a:ext cx="1320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" name="Line 129"/>
                          <wps:cNvCnPr/>
                          <wps:spPr bwMode="auto">
                            <a:xfrm>
                              <a:off x="8094" y="8758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130"/>
                          <wps:cNvCnPr/>
                          <wps:spPr bwMode="auto">
                            <a:xfrm>
                              <a:off x="8814" y="9622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131"/>
                          <wps:cNvCnPr/>
                          <wps:spPr bwMode="auto">
                            <a:xfrm>
                              <a:off x="7254" y="9430"/>
                              <a:ext cx="20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132"/>
                          <wps:cNvCnPr/>
                          <wps:spPr bwMode="auto">
                            <a:xfrm flipH="1">
                              <a:off x="6870" y="9610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133"/>
                          <wps:cNvCnPr/>
                          <wps:spPr bwMode="auto">
                            <a:xfrm>
                              <a:off x="9174" y="8950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134"/>
                          <wps:cNvCnPr/>
                          <wps:spPr bwMode="auto">
                            <a:xfrm>
                              <a:off x="9174" y="9619"/>
                              <a:ext cx="1" cy="3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2" name="Line 135"/>
                          <wps:cNvCnPr/>
                          <wps:spPr bwMode="auto">
                            <a:xfrm>
                              <a:off x="9174" y="9250"/>
                              <a:ext cx="1" cy="4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3" name="Line 136"/>
                          <wps:cNvCnPr/>
                          <wps:spPr bwMode="auto">
                            <a:xfrm flipH="1">
                              <a:off x="6858" y="8986"/>
                              <a:ext cx="95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non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137"/>
                          <wps:cNvCnPr/>
                          <wps:spPr bwMode="auto">
                            <a:xfrm>
                              <a:off x="6954" y="8986"/>
                              <a:ext cx="1" cy="63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triangle" w="med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5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2490" y="1252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B605DA" w:rsidRDefault="000737C9" w:rsidP="000737C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5610" y="1252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B605DA" w:rsidRDefault="000737C9" w:rsidP="000737C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8490" y="1252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B605DA" w:rsidRDefault="000737C9" w:rsidP="000737C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2886" y="1472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B605DA" w:rsidRDefault="000737C9" w:rsidP="000737C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5490" y="1471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B605DA" w:rsidRDefault="000737C9" w:rsidP="000737C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8190" y="1471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lg"/>
                                <a:tailEnd type="none" w="med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737C9" w:rsidRPr="00B605DA" w:rsidRDefault="000737C9" w:rsidP="000737C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Oval 144"/>
                        <wps:cNvSpPr>
                          <a:spLocks noChangeArrowheads="1"/>
                        </wps:cNvSpPr>
                        <wps:spPr bwMode="auto">
                          <a:xfrm>
                            <a:off x="2790" y="11506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Oval 145"/>
                        <wps:cNvSpPr>
                          <a:spLocks noChangeArrowheads="1"/>
                        </wps:cNvSpPr>
                        <wps:spPr bwMode="auto">
                          <a:xfrm>
                            <a:off x="5766" y="11502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146"/>
                        <wps:cNvSpPr>
                          <a:spLocks noChangeArrowheads="1"/>
                        </wps:cNvSpPr>
                        <wps:spPr bwMode="auto">
                          <a:xfrm>
                            <a:off x="8934" y="11502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Oval 147"/>
                        <wps:cNvSpPr>
                          <a:spLocks noChangeArrowheads="1"/>
                        </wps:cNvSpPr>
                        <wps:spPr bwMode="auto">
                          <a:xfrm>
                            <a:off x="3102" y="13882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Oval 148"/>
                        <wps:cNvSpPr>
                          <a:spLocks noChangeArrowheads="1"/>
                        </wps:cNvSpPr>
                        <wps:spPr bwMode="auto">
                          <a:xfrm>
                            <a:off x="5638" y="13810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Oval 149"/>
                        <wps:cNvSpPr>
                          <a:spLocks noChangeArrowheads="1"/>
                        </wps:cNvSpPr>
                        <wps:spPr bwMode="auto">
                          <a:xfrm>
                            <a:off x="8374" y="13966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none" w="med" len="lg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68" style="position:absolute;left:0;text-align:left;margin-left:42pt;margin-top:7.6pt;width:409.8pt;height:200.6pt;z-index:251663360" coordorigin="1854,11077" coordsize="8196,4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">
                <v:shape id="Text Box 65" o:spid="_x0000_s1069" type="#_x0000_t202" style="position:absolute;left:7386;top:11381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KlycEA&#10;AADaAAAADwAAAGRycy9kb3ducmV2LnhtbESPwWrDMBBE74X8g9hAb7Vct5TiRgklIZAcaxef19bG&#10;MpVWxlIS5++jQqHHYWbeMKvN7Ky40BQGzwqesxwEcef1wL2C73r/9A4iRGSN1jMpuFGAzXrxsMJS&#10;+yt/0aWKvUgQDiUqMDGOpZShM+QwZH4kTt7JTw5jklMv9YTXBHdWFnn+Jh0OnBYMjrQ11P1UZ6fg&#10;6F/aV9sb3vmxbpq9LU7HtlHqcTl/foCINMf/8F/7oBUU8Hsl3QC5v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ypcnBAAAA2gAAAA8AAAAAAAAAAAAAAAAAmAIAAGRycy9kb3du&#10;cmV2LnhtbFBLBQYAAAAABAAEAPUAAACGAwAAAAA=&#10;" stroked="f">
                  <v:stroke startarrowlength="long" endarrowlength="long"/>
                  <v:textbox inset="0,0,0,0">
                    <w:txbxContent>
                      <w:p w:rsidR="000737C9" w:rsidRPr="00F05CE7" w:rsidRDefault="000737C9" w:rsidP="000737C9">
                        <w:r>
                          <w:rPr>
                            <w:i/>
                            <w:sz w:val="28"/>
                            <w:szCs w:val="28"/>
                          </w:rPr>
                          <w:t>h</w:t>
                        </w:r>
                      </w:p>
                    </w:txbxContent>
                  </v:textbox>
                </v:shape>
                <v:shape id="Text Box 66" o:spid="_x0000_s1070" type="#_x0000_t202" style="position:absolute;left:4254;top:11381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4AUsEA&#10;AADaAAAADwAAAGRycy9kb3ducmV2LnhtbESPzWrDMBCE74G+g9hCb4lcp5TgRAmhxdAc84PPa2tj&#10;mUgrY6mO+/ZVoNDjMDPfMJvd5KwYaQidZwWviwwEceN1x62Cy7mcr0CEiKzReiYFPxRgt32abbDQ&#10;/s5HGk+xFQnCoUAFJsa+kDI0hhyGhe+Jk3f1g8OY5NBKPeA9wZ2VeZa9S4cdpwWDPX0Yam6nb6fg&#10;4Jf1m20Nf/r+XFWlza+HulLq5Xnar0FEmuJ/+K/9pRUs4XEl3Q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+AFLBAAAA2gAAAA8AAAAAAAAAAAAAAAAAmAIAAGRycy9kb3du&#10;cmV2LnhtbFBLBQYAAAAABAAEAPUAAACGAwAAAAA=&#10;" stroked="f">
                  <v:stroke startarrowlength="long" endarrowlength="long"/>
                  <v:textbox inset="0,0,0,0">
                    <w:txbxContent>
                      <w:p w:rsidR="000737C9" w:rsidRPr="00F05CE7" w:rsidRDefault="000737C9" w:rsidP="000737C9">
                        <w:r>
                          <w:rPr>
                            <w:i/>
                            <w:sz w:val="28"/>
                            <w:szCs w:val="28"/>
                          </w:rPr>
                          <w:t>h</w:t>
                        </w:r>
                      </w:p>
                    </w:txbxContent>
                  </v:textbox>
                </v:shape>
                <v:shape id="Text Box 67" o:spid="_x0000_s1071" type="#_x0000_t202" style="position:absolute;left:1854;top:11417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eYJsEA&#10;AADaAAAADwAAAGRycy9kb3ducmV2LnhtbESPQWvCQBSE7wX/w/KE3upGK1JSVykWoTlWJeeX7Es2&#10;dPdtyG5N+u9doeBxmJlvmO1+clZcaQidZwXLRQaCuPa641bB5Xx8eQMRIrJG65kU/FGA/W72tMVc&#10;+5G/6XqKrUgQDjkqMDH2uZShNuQwLHxPnLzGDw5jkkMr9YBjgjsrV1m2kQ47TgsGezoYqn9Ov05B&#10;4V+rtW0Nf/r+XJZHu2qKqlTqeT59vIOINMVH+L/9pRWs4X4l3QC5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XmCbBAAAA2gAAAA8AAAAAAAAAAAAAAAAAmAIAAGRycy9kb3du&#10;cmV2LnhtbFBLBQYAAAAABAAEAPUAAACGAwAAAAA=&#10;" stroked="f">
                  <v:stroke startarrowlength="long" endarrowlength="long"/>
                  <v:textbox inset="0,0,0,0">
                    <w:txbxContent>
                      <w:p w:rsidR="000737C9" w:rsidRPr="00F05CE7" w:rsidRDefault="000737C9" w:rsidP="000737C9">
                        <w:r>
                          <w:rPr>
                            <w:i/>
                            <w:sz w:val="28"/>
                            <w:szCs w:val="28"/>
                          </w:rPr>
                          <w:t>h</w:t>
                        </w:r>
                      </w:p>
                    </w:txbxContent>
                  </v:textbox>
                </v:shape>
                <v:shape id="Text Box 68" o:spid="_x0000_s1072" type="#_x0000_t202" style="position:absolute;left:8514;top:1205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s9vcAA&#10;AADaAAAADwAAAGRycy9kb3ducmV2LnhtbESPT4vCMBTE78J+h/CEvWmqq8tSjbK4CHr0Dz0/m2dT&#10;TF5KE7X77Y0geBxm5jfMfNk5K27UhtqzgtEwA0Fcel1zpeB4WA9+QISIrNF6JgX/FGC5+OjNMdf+&#10;zju67WMlEoRDjgpMjE0uZSgNOQxD3xAn7+xbhzHJtpK6xXuCOyvHWfYtHdacFgw2tDJUXvZXp2Dr&#10;v04TWxn+882hKNZ2fN6eCqU++93vDESkLr7Dr/ZGK5jC80q6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ts9vcAAAADaAAAADwAAAAAAAAAAAAAAAACYAgAAZHJzL2Rvd25y&#10;ZXYueG1sUEsFBgAAAAAEAAQA9QAAAIUDAAAAAA==&#10;" stroked="f">
                  <v:stroke startarrowlength="long" endarrowlength="long"/>
                  <v:textbox inset="0,0,0,0">
                    <w:txbxContent>
                      <w:p w:rsidR="000737C9" w:rsidRPr="00F05CE7" w:rsidRDefault="000737C9" w:rsidP="000737C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69" o:spid="_x0000_s1073" type="#_x0000_t202" style="position:absolute;left:5562;top:1205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mjysEA&#10;AADaAAAADwAAAGRycy9kb3ducmV2LnhtbESPzWrDMBCE74G+g9hCboncNITiRgmhJVAf84PPa2tt&#10;mUgrY6mx8/ZVodDjMDPfMNv95Ky40xA6zwpelhkI4trrjlsF18tx8QYiRGSN1jMpeFCA/e5ptsVc&#10;+5FPdD/HViQIhxwVmBj7XMpQG3IYlr4nTl7jB4cxyaGVesAxwZ2VqyzbSIcdpwWDPX0Yqm/nb6eg&#10;8K/V2raGP31/KcujXTVFVSo1f54O7yAiTfE//Nf+0go28Hsl3QC5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Jo8rBAAAA2gAAAA8AAAAAAAAAAAAAAAAAmAIAAGRycy9kb3du&#10;cmV2LnhtbFBLBQYAAAAABAAEAPUAAACGAwAAAAA=&#10;" stroked="f">
                  <v:stroke startarrowlength="long" endarrowlength="long"/>
                  <v:textbox inset="0,0,0,0">
                    <w:txbxContent>
                      <w:p w:rsidR="000737C9" w:rsidRPr="00F05CE7" w:rsidRDefault="000737C9" w:rsidP="000737C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70" o:spid="_x0000_s1074" type="#_x0000_t202" style="position:absolute;left:2550;top:1202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UGUcAA&#10;AADaAAAADwAAAGRycy9kb3ducmV2LnhtbESPT4vCMBTE78J+h/CEvWmqK+5SjbK4CHr0Dz0/m2dT&#10;TF5KE7X77Y0geBxm5jfMfNk5K27UhtqzgtEwA0Fcel1zpeB4WA9+QISIrNF6JgX/FGC5+OjNMdf+&#10;zju67WMlEoRDjgpMjE0uZSgNOQxD3xAn7+xbhzHJtpK6xXuCOyvHWTaVDmtOCwYbWhkqL/urU7D1&#10;X6eJrQz/+eZQFGs7Pm9PhVKf/e53BiJSF9/hV3ujFXzD80q6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UUGUcAAAADaAAAADwAAAAAAAAAAAAAAAACYAgAAZHJzL2Rvd25y&#10;ZXYueG1sUEsFBgAAAAAEAAQA9QAAAIUDAAAAAA==&#10;" stroked="f">
                  <v:stroke startarrowlength="long" endarrowlength="long"/>
                  <v:textbox inset="0,0,0,0">
                    <w:txbxContent>
                      <w:p w:rsidR="000737C9" w:rsidRPr="00F05CE7" w:rsidRDefault="000737C9" w:rsidP="000737C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AutoShape 71" o:spid="_x0000_s1075" type="#_x0000_t7" alt="Светлый диагональный 2" style="position:absolute;left:7890;top:11081;width:216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MhIMAA&#10;AADaAAAADwAAAGRycy9kb3ducmV2LnhtbERPz2vCMBS+D/wfwht4W1PdkNE1yhRkoie7MT0+mrem&#10;W/NSmth2/705CB4/vt/5arSN6KnztWMFsyQFQVw6XXOl4Otz+/QKwgdkjY1jUvBPHlbLyUOOmXYD&#10;H6kvQiViCPsMFZgQ2kxKXxqy6BPXEkfux3UWQ4RdJXWHQwy3jZyn6UJarDk2GGxpY6j8Ky5WgUsP&#10;Zn368Nhu/PPse7F/+R3orNT0cXx/AxFoDHfxzb3TCuLWeCXeALm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RMhIMAAAADaAAAADwAAAAAAAAAAAAAAAACYAgAAZHJzL2Rvd25y&#10;ZXYueG1sUEsFBgAAAAAEAAQA9QAAAIUDAAAAAA==&#10;" fillcolor="black" strokeweight="1.5pt">
                  <v:fill r:id="rId21" o:title="" type="pattern"/>
                </v:shape>
                <v:rect id="Rectangle 72" o:spid="_x0000_s1076" alt="Светлый диагональный 2" style="position:absolute;left:2370;top:11081;width:896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GC18MA&#10;AADaAAAADwAAAGRycy9kb3ducmV2LnhtbESPzYvCMBTE74L/Q3iCF1nT9eBH1ygiCLIeFj8OHh/N&#10;a1NtXkqT1a5//UYQPA4z8xtmvmxtJW7U+NKxgs9hAoI4c7rkQsHpuPmYgvABWWPlmBT8kYflotuZ&#10;Y6rdnfd0O4RCRAj7FBWYEOpUSp8ZsuiHriaOXu4aiyHKppC6wXuE20qOkmQsLZYcFwzWtDaUXQ+/&#10;NlLOE4kJ5ZvR42eXm8sufJ8HWql+r119gQjUhnf41d5qBTN4Xok3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GC18MAAADaAAAADwAAAAAAAAAAAAAAAACYAgAAZHJzL2Rv&#10;d25yZXYueG1sUEsFBgAAAAAEAAQA9QAAAIgDAAAAAA==&#10;" fillcolor="black" strokeweight="1.5pt">
                  <v:fill r:id="rId21" o:title="" type="pattern"/>
                </v:rect>
                <v:rect id="Rectangle 73" o:spid="_x0000_s1077" alt="Светлый диагональный 2" style="position:absolute;left:4770;top:11081;width:20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VVGMQA&#10;AADbAAAADwAAAGRycy9kb3ducmV2LnhtbESPT2vCQBDF74V+h2UKXopu6sFKdJVSEEo9iH8OHofs&#10;JBvNzobsVqOf3jkIvb1h3vzmvfmy9426UBfrwAY+Rhko4iLYmisDh/1qOAUVE7LFJjAZuFGE5eL1&#10;ZY65DVfe0mWXKiUQjjkacCm1udaxcOQxjkJLLLsydB6TjF2lbYdXgftGj7Nsoj3WLB8ctvTtqDjv&#10;/rxQjp8aMypX4/tmXbrTOv0e360xg7f+awYqUZ/+zc/rHyvxJb10EQF6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lVRjEAAAA2wAAAA8AAAAAAAAAAAAAAAAAmAIAAGRycy9k&#10;b3ducmV2LnhtbFBLBQYAAAAABAAEAPUAAACJAwAAAAA=&#10;" fillcolor="black" strokeweight="1.5pt">
                  <v:fill r:id="rId21" o:title="" type="pattern"/>
                </v:rect>
                <v:line id="Line 74" o:spid="_x0000_s1078" style="position:absolute;rotation:-2;flip:x;visibility:visible;mso-wrap-style:square" from="2394,11081" to="3234,11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wpdsIAAADbAAAADwAAAGRycy9kb3ducmV2LnhtbERPTWvCQBC9F/wPywjemk2KlBKzShCE&#10;xINQW6jehuy4CWZnQ3ar8d93C4Xe5vE+p9hMthc3Gn3nWEGWpCCIG6c7Ngo+P3bPbyB8QNbYOyYF&#10;D/KwWc+eCsy1u/M73Y7BiBjCPkcFbQhDLqVvWrLoEzcQR+7iRoshwtFIPeI9httevqTpq7TYcWxo&#10;caBtS831+G0VXB/1/rw0hr/SqqTTqT5cqoyUWsyncgUi0BT+xX/uSsf5Gfz+Eg+Q6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7wpdsIAAADbAAAADwAAAAAAAAAAAAAA&#10;AAChAgAAZHJzL2Rvd25yZXYueG1sUEsFBgAAAAAEAAQA+QAAAJADAAAAAA==&#10;"/>
                <v:line id="Line 75" o:spid="_x0000_s1079" style="position:absolute;visibility:visible;mso-wrap-style:square" from="2370,11081" to="3271,11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76" o:spid="_x0000_s1080" style="position:absolute;flip:y;visibility:visible;mso-wrap-style:square" from="4770,11081" to="6810,11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<v:line id="Line 77" o:spid="_x0000_s1081" style="position:absolute;visibility:visible;mso-wrap-style:square" from="4770,11081" to="6810,11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78" o:spid="_x0000_s1082" style="position:absolute;flip:y;visibility:visible;mso-wrap-style:square" from="7890,11081" to="10050,11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79" o:spid="_x0000_s1083" style="position:absolute;rotation:-1;visibility:visible;mso-wrap-style:square" from="8428,11077" to="9499,11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3rXsAAAADbAAAADwAAAGRycy9kb3ducmV2LnhtbERPS4vCMBC+C/6HMII3TfUg0jWWVVnY&#10;ywpaD3scmumDbSYlSbXrrzeC4G0+vudsssG04krON5YVLOYJCOLC6oYrBZf8a7YG4QOyxtYyKfgn&#10;D9l2PNpgqu2NT3Q9h0rEEPYpKqhD6FIpfVGTQT+3HXHkSusMhghdJbXDWww3rVwmyUoabDg21NjR&#10;vqbi79wbBWTuFvPf48+uNPehXF7yvnIHpaaT4fMDRKAhvMUv97eO81fw/CUeIL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d617AAAAA2wAAAA8AAAAAAAAAAAAAAAAA&#10;oQIAAGRycy9kb3ducmV2LnhtbFBLBQYAAAAABAAEAPkAAACOAwAAAAA=&#10;"/>
                <v:line id="Line 80" o:spid="_x0000_s1084" style="position:absolute;visibility:visible;mso-wrap-style:square" from="2358,12041" to="2359,12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81" o:spid="_x0000_s1085" style="position:absolute;visibility:visible;mso-wrap-style:square" from="3269,12041" to="3270,12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82" o:spid="_x0000_s1086" style="position:absolute;visibility:visible;mso-wrap-style:square" from="4770,12053" to="4771,12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83" o:spid="_x0000_s1087" style="position:absolute;visibility:visible;mso-wrap-style:square" from="6810,12041" to="6811,12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84" o:spid="_x0000_s1088" style="position:absolute;visibility:visible;mso-wrap-style:square" from="7878,12041" to="7879,12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85" o:spid="_x0000_s1089" style="position:absolute;visibility:visible;mso-wrap-style:square" from="9521,12053" to="9522,12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86" o:spid="_x0000_s1090" style="position:absolute;flip:x;visibility:visible;mso-wrap-style:square" from="1926,11981" to="2286,1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87" o:spid="_x0000_s1091" style="position:absolute;flip:x;visibility:visible;mso-wrap-style:square" from="1950,11081" to="2310,11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<v:line id="Line 88" o:spid="_x0000_s1092" style="position:absolute;flip:x;visibility:visible;mso-wrap-style:square" from="4338,11981" to="4698,1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<v:line id="Line 89" o:spid="_x0000_s1093" style="position:absolute;flip:x;visibility:visible;mso-wrap-style:square" from="4350,11081" to="4710,11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<v:line id="Line 90" o:spid="_x0000_s1094" style="position:absolute;flip:x;visibility:visible;mso-wrap-style:square" from="7458,11980" to="7818,11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Zwqs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z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GcKrGAAAA2wAAAA8AAAAAAAAA&#10;AAAAAAAAoQIAAGRycy9kb3ducmV2LnhtbFBLBQYAAAAABAAEAPkAAACUAwAAAAA=&#10;"/>
                <v:line id="Line 91" o:spid="_x0000_s1095" style="position:absolute;flip:x;visibility:visible;mso-wrap-style:square" from="7422,11081" to="8352,11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line id="Line 92" o:spid="_x0000_s1096" style="position:absolute;visibility:visible;mso-wrap-style:square" from="2370,12317" to="3266,12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x4S8EAAADbAAAADwAAAGRycy9kb3ducmV2LnhtbESPQYvCMBSE7wv+h/AEb2tqD7KtRrGC&#10;4nV1Ubw9mmdbbF5CE2v992ZhYY/DzHzDLNeDaUVPnW8sK5hNExDEpdUNVwp+TrvPLxA+IGtsLZOC&#10;F3lYr0YfS8y1ffI39cdQiQhhn6OCOgSXS+nLmgz6qXXE0bvZzmCIsquk7vAZ4aaVaZLMpcGG40KN&#10;jrY1lffjwyjI3MkV52th+ju67HLZp+m12Cs1GQ+bBYhAQ/gP/7UPWkGawe+X+APk6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THhLwQAAANsAAAAPAAAAAAAAAAAAAAAA&#10;AKECAABkcnMvZG93bnJldi54bWxQSwUGAAAAAAQABAD5AAAAjwMAAAAA&#10;">
                  <v:stroke startarrow="block" startarrowlength="long" endarrow="block" endarrowlength="long"/>
                </v:line>
                <v:line id="Line 93" o:spid="_x0000_s1097" style="position:absolute;rotation:90;visibility:visible;mso-wrap-style:square" from="1599,11528" to="2495,11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GTUMAAAADbAAAADwAAAGRycy9kb3ducmV2LnhtbERPTYvCMBC9C/sfwgheRFN3cdFqFJEV&#10;9qruxdvQjE21mXSbWGt/vTkIHh/ve7lubSkaqn3hWMFknIAgzpwuOFfwd9yNZiB8QNZYOiYFD/Kw&#10;Xn30lphqd+c9NYeQixjCPkUFJoQqldJnhiz6sauII3d2tcUQYZ1LXeM9httSfibJt7RYcGwwWNHW&#10;UHY93KyCbne+hO5UFT/zbppMzP+wuU1JqUG/3SxABGrDW/xy/2oFX3F9/BJ/gFw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iRk1DAAAAA2wAAAA8AAAAAAAAAAAAAAAAA&#10;oQIAAGRycy9kb3ducmV2LnhtbFBLBQYAAAAABAAEAPkAAACOAwAAAAA=&#10;">
                  <v:stroke startarrow="block" startarrowlength="long" endarrow="block" endarrowlength="long"/>
                </v:line>
                <v:line id="Line 94" o:spid="_x0000_s1098" style="position:absolute;rotation:90;visibility:visible;mso-wrap-style:square" from="7118,11528" to="8014,11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02y8QAAADbAAAADwAAAGRycy9kb3ducmV2LnhtbESPQWvCQBSE70L/w/IKvRTdpGLRmI0U&#10;UfBa20tvj+wzmzb7Ns2uMebXu4WCx2FmvmHyzWAb0VPna8cK0lkCgrh0uuZKwefHfroE4QOyxsYx&#10;KbiSh03xMMkx0+7C79QfQyUihH2GCkwIbSalLw1Z9DPXEkfv5DqLIcqukrrDS4TbRr4kyau0WHNc&#10;MNjS1lD5czxbBeP+9B3Gr7bercZFkprf5/68IKWeHoe3NYhAQ7iH/9sHrWCewt+X+ANk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3TbLxAAAANsAAAAPAAAAAAAAAAAA&#10;AAAAAKECAABkcnMvZG93bnJldi54bWxQSwUGAAAAAAQABAD5AAAAkgMAAAAA&#10;">
                  <v:stroke startarrow="block" startarrowlength="long" endarrow="block" endarrowlength="long"/>
                </v:line>
                <v:line id="Line 95" o:spid="_x0000_s1099" style="position:absolute;rotation:90;visibility:visible;mso-wrap-style:square" from="3998,11532" to="4894,11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+ovMQAAADbAAAADwAAAGRycy9kb3ducmV2LnhtbESPQWvCQBSE74X+h+UVehGz0WKpqZsg&#10;UsGr2ktvj+wzmzb7Ns2uMebXdwWhx2FmvmFWxWAb0VPna8cKZkkKgrh0uuZKwedxO30D4QOyxsYx&#10;KbiShyJ/fFhhpt2F99QfQiUihH2GCkwIbSalLw1Z9IlriaN3cp3FEGVXSd3hJcJtI+dp+iot1hwX&#10;DLa0MVT+HM5Wwbg9fYfxq60/luMinZnfSX9ekFLPT8P6HUSgIfyH7+2dVvAyh9uX+AN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D6i8xAAAANsAAAAPAAAAAAAAAAAA&#10;AAAAAKECAABkcnMvZG93bnJldi54bWxQSwUGAAAAAAQABAD5AAAAkgMAAAAA&#10;">
                  <v:stroke startarrow="block" startarrowlength="long" endarrow="block" endarrowlength="long"/>
                </v:line>
                <v:line id="Line 96" o:spid="_x0000_s1100" style="position:absolute;visibility:visible;mso-wrap-style:square" from="4770,12341" to="6810,12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33ZfMIAAADbAAAADwAAAGRycy9kb3ducmV2LnhtbESPQYvCMBSE7wv+h/AEb2tqhWWtRrHC&#10;itdVUbw9mmdbbF5Ck6313xtB2OMwM98wi1VvGtFR62vLCibjBARxYXXNpYLj4efzG4QPyBoby6Tg&#10;QR5Wy8HHAjNt7/xL3T6UIkLYZ6igCsFlUvqiIoN+bB1x9K62NRiibEupW7xHuGlkmiRf0mDNcaFC&#10;R5uKitv+zyiYuYPLT5fcdDd0s/N5m6aXfKvUaNiv5yAC9eE//G7vtILpFF5f4g+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33ZfMIAAADbAAAADwAAAAAAAAAAAAAA&#10;AAChAgAAZHJzL2Rvd25yZXYueG1sUEsFBgAAAAAEAAQA+QAAAJADAAAAAA==&#10;">
                  <v:stroke startarrow="block" startarrowlength="long" endarrow="block" endarrowlength="long"/>
                </v:line>
                <v:line id="Line 97" o:spid="_x0000_s1101" style="position:absolute;visibility:visible;mso-wrap-style:square" from="7890,12341" to="9511,12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RBCMIAAADbAAAADwAAAGRycy9kb3ducmV2LnhtbESPQWvCQBSE7wX/w/IEb3VjLEWjq5iC&#10;4rUqirdH9pkEs2+X7DbGf+8WCj0OM/MNs1z3phEdtb62rGAyTkAQF1bXXCo4HbfvMxA+IGtsLJOC&#10;J3lYrwZvS8y0ffA3dYdQighhn6GCKgSXSemLigz6sXXE0bvZ1mCIsi2lbvER4aaRaZJ8SoM1x4UK&#10;HX1VVNwPP0bB3B1dfr7mprujm18uuzS95julRsN+swARqA//4b/2XiuYfsDvl/gD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JRBCMIAAADbAAAADwAAAAAAAAAAAAAA&#10;AAChAgAAZHJzL2Rvd25yZXYueG1sUEsFBgAAAAAEAAQA+QAAAJADAAAAAA==&#10;">
                  <v:stroke startarrow="block" startarrowlength="long" endarrow="block" endarrowlength="long"/>
                </v:line>
                <v:group id="Group 98" o:spid="_x0000_s1102" style="position:absolute;left:1974;top:12869;width:7992;height:1764" coordorigin="1662,8290" coordsize="7992,17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Text Box 99" o:spid="_x0000_s1103" type="#_x0000_t202" style="position:absolute;left:9294;top:9322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dXW8IA&#10;AADbAAAADwAAAGRycy9kb3ducmV2LnhtbESPQWsCMRSE74L/ITyhN81Wi5StUYoi1GN3y56fm2ey&#10;NHlZNqlu/70RCj0OM/MNs9mN3okrDbELrOB5UYAgboPu2Cj4qo/zVxAxIWt0gUnBL0XYbaeTDZY6&#10;3PiTrlUyIkM4lqjAptSXUsbWkse4CD1x9i5h8JiyHIzUA94y3Du5LIq19NhxXrDY095S+139eAWn&#10;sDq/OGP5EPq6aY5ueTmdG6WeZuP7G4hEY/oP/7U/tILVGh5f8g+Q2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d1dbwgAAANsAAAAPAAAAAAAAAAAAAAAAAJgCAABkcnMvZG93&#10;bnJldi54bWxQSwUGAAAAAAQABAD1AAAAhwMAAAAA&#10;" stroked="f">
                    <v:stroke startarrowlength="long" endarrowlength="long"/>
                    <v:textbox inset="0,0,0,0">
                      <w:txbxContent>
                        <w:p w:rsidR="000737C9" w:rsidRPr="008F5E2E" w:rsidRDefault="000737C9" w:rsidP="000737C9">
                          <w:pPr>
                            <w:jc w:val="center"/>
                            <w:rPr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о</w:t>
                          </w:r>
                          <w:proofErr w:type="spellEnd"/>
                        </w:p>
                      </w:txbxContent>
                    </v:textbox>
                  </v:shape>
                  <v:shape id="Text Box 100" o:spid="_x0000_s1104" type="#_x0000_t202" style="position:absolute;left:6786;top:9130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vywMIA&#10;AADbAAAADwAAAGRycy9kb3ducmV2LnhtbESPwWrDMBBE74X+g9hCb40cpyTFjWJKiyE5Ngk+b6yN&#10;ZSKtjKXG7t9HhUKOw8y8Ydbl5Ky40hA6zwrmswwEceN1x62C46F6eQMRIrJG65kU/FKAcvP4sMZC&#10;+5G/6bqPrUgQDgUqMDH2hZShMeQwzHxPnLyzHxzGJIdW6gHHBHdW5lm2lA47TgsGe/o01Fz2P07B&#10;zi9Or7Y1/OX7Q11XNj/vTrVSz0/TxzuISFO8h//bW61gsYK/L+kHy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O/LAwgAAANsAAAAPAAAAAAAAAAAAAAAAAJgCAABkcnMvZG93&#10;bnJldi54bWxQSwUGAAAAAAQABAD1AAAAhwMAAAAA&#10;" stroked="f">
                    <v:stroke startarrowlength="long" endarrowlength="long"/>
                    <v:textbox inset="0,0,0,0">
                      <w:txbxContent>
                        <w:p w:rsidR="000737C9" w:rsidRPr="008F5E2E" w:rsidRDefault="000737C9" w:rsidP="000737C9">
                          <w:r>
                            <w:rPr>
                              <w:i/>
                              <w:sz w:val="28"/>
                              <w:szCs w:val="28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101" o:spid="_x0000_s1105" type="#_x0000_t202" style="position:absolute;left:6234;top:8290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Rmsr0A&#10;AADbAAAADwAAAGRycy9kb3ducmV2LnhtbERPy4rCMBTdC/5DuII7TX0wDNUoogi6VIeur821KSY3&#10;pYla/94shFkeznu57pwVT2pD7VnBZJyBIC69rrlS8HfZj35BhIis0XomBW8KsF71e0vMtX/xiZ7n&#10;WIkUwiFHBSbGJpcylIYchrFviBN3863DmGBbSd3iK4U7K6dZ9iMd1pwaDDa0NVTezw+n4Ohn17mt&#10;DO98cymKvZ3ejtdCqeGg2yxAROriv/jrPmgFszQ2fUk/QK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aRmsr0AAADbAAAADwAAAAAAAAAAAAAAAACYAgAAZHJzL2Rvd25yZXYu&#10;eG1sUEsFBgAAAAAEAAQA9QAAAIIDAAAAAA==&#10;" stroked="f">
                    <v:stroke startarrowlength="long" endarrowlength="long"/>
                    <v:textbox inset="0,0,0,0">
                      <w:txbxContent>
                        <w:p w:rsidR="000737C9" w:rsidRPr="008F5E2E" w:rsidRDefault="000737C9" w:rsidP="000737C9">
                          <w:r>
                            <w:rPr>
                              <w:i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102" o:spid="_x0000_s1106" type="#_x0000_t202" style="position:absolute;left:3702;top:9190;width:43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jDKcIA&#10;AADbAAAADwAAAGRycy9kb3ducmV2LnhtbESPwWrDMBBE74X+g9hCb40cp4TUjWJKiyE5Ngk+b6yN&#10;ZSKtjKXG7t9HhUKOw8y8Ydbl5Ky40hA6zwrmswwEceN1x62C46F6WYEIEVmj9UwKfilAuXl8WGOh&#10;/cjfdN3HViQIhwIVmBj7QsrQGHIYZr4nTt7ZDw5jkkMr9YBjgjsr8yxbSocdpwWDPX0aai77H6dg&#10;5xenV9sa/vL9oa4rm593p1qp56fp4x1EpCnew//trVaweIO/L+kHy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6MMpwgAAANsAAAAPAAAAAAAAAAAAAAAAAJgCAABkcnMvZG93&#10;bnJldi54bWxQSwUGAAAAAAQABAD1AAAAhwMAAAAA&#10;" stroked="f">
                    <v:stroke startarrowlength="long" endarrowlength="long"/>
                    <v:textbox inset="0,0,0,0">
                      <w:txbxContent>
                        <w:p w:rsidR="000737C9" w:rsidRDefault="000737C9" w:rsidP="000737C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u w:val="single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u w:val="single"/>
                            </w:rPr>
                            <w:t>h</w:t>
                          </w:r>
                        </w:p>
                        <w:p w:rsidR="000737C9" w:rsidRPr="008F5E2E" w:rsidRDefault="000737C9" w:rsidP="000737C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8F5E2E"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03" o:spid="_x0000_s1107" type="#_x0000_t202" style="position:absolute;left:1662;top:9022;width:2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Zyb8A&#10;AADbAAAADwAAAGRycy9kb3ducmV2LnhtbERPz0vDMBS+D/wfwhO8belmkVGXlqEM7NFt9PzWvDXF&#10;5KU0sa3/vTkIHj++34dqcVZMNIbes4LtJgNB3Hrdc6fgejmt9yBCRNZoPZOCHwpQlQ+rAxbaz/xJ&#10;0zl2IoVwKFCBiXEopAytIYdh4wfixN396DAmOHZSjzincGflLstepMOeU4PBgd4MtV/nb6eg9s+3&#10;3HaG3/1waZqT3d3rW6PU0+NyfAURaYn/4j/3h1aQp/XpS/oBsvw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1BnJvwAAANsAAAAPAAAAAAAAAAAAAAAAAJgCAABkcnMvZG93bnJl&#10;di54bWxQSwUGAAAAAAQABAD1AAAAhAMAAAAA&#10;" stroked="f">
                    <v:stroke startarrowlength="long" endarrowlength="long"/>
                    <v:textbox inset="0,0,0,0">
                      <w:txbxContent>
                        <w:p w:rsidR="000737C9" w:rsidRPr="00F05CE7" w:rsidRDefault="000737C9" w:rsidP="000737C9">
                          <w:r>
                            <w:rPr>
                              <w:i/>
                              <w:sz w:val="28"/>
                              <w:szCs w:val="28"/>
                            </w:rPr>
                            <w:t>h</w:t>
                          </w:r>
                        </w:p>
                      </w:txbxContent>
                    </v:textbox>
                  </v:shape>
                  <v:shape id="Text Box 104" o:spid="_x0000_s1108" type="#_x0000_t202" style="position:absolute;left:2562;top:968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i8UsEA&#10;AADbAAAADwAAAGRycy9kb3ducmV2LnhtbESPT4vCMBTE7wt+h/AWvG1T/yDSNcqiCHpclZ6fzbMp&#10;m7yUJmr99kZY8DjMzG+Yxap3VtyoC41nBaMsB0Fced1wreB03H7NQYSIrNF6JgUPCrBaDj4WWGh/&#10;51+6HWItEoRDgQpMjG0hZagMOQyZb4mTd/Gdw5hkV0vd4T3BnZXjPJ9Jhw2nBYMtrQ1Vf4erU7D3&#10;k/PU1oY3vj2W5daOL/tzqdTws//5BhGpj+/wf3unFUxH8PqSfoB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YvFLBAAAA2wAAAA8AAAAAAAAAAAAAAAAAmAIAAGRycy9kb3du&#10;cmV2LnhtbFBLBQYAAAAABAAEAPUAAACGAwAAAAA=&#10;" stroked="f">
                    <v:stroke startarrowlength="long" endarrowlength="long"/>
                    <v:textbox inset="0,0,0,0">
                      <w:txbxContent>
                        <w:p w:rsidR="000737C9" w:rsidRPr="00F05CE7" w:rsidRDefault="000737C9" w:rsidP="000737C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105" o:spid="_x0000_s1109" type="#_x0000_t5" alt="Светлый диагональный 2" style="position:absolute;left:2286;top:8734;width:10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vb78MA&#10;AADbAAAADwAAAGRycy9kb3ducmV2LnhtbESPQWvCQBSE70L/w/IKvemmoRSJrkGslnqshvb6yD6z&#10;Idm3YXfVtL/eLRQ8DjPzDbMsR9uLC/nQOlbwPMtAENdOt9woqI676RxEiMgae8ek4IcClKuHyRIL&#10;7a78SZdDbESCcChQgYlxKKQMtSGLYeYG4uSdnLcYk/SN1B6vCW57mWfZq7TYclowONDGUN0dzlaB&#10;f8/5d/z6NtV221VvOuyPsh2Uenoc1wsQkcZ4D/+3P7SClxz+vqQf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Jvb78MAAADbAAAADwAAAAAAAAAAAAAAAACYAgAAZHJzL2Rv&#10;d25yZXYueG1sUEsFBgAAAAAEAAQA9QAAAIgDAAAAAA==&#10;" fillcolor="black" strokeweight="1.5pt">
                    <v:fill r:id="rId21" o:title="" type="pattern"/>
                  </v:shape>
                  <v:line id="Line 106" o:spid="_x0000_s1110" style="position:absolute;visibility:visible;mso-wrap-style:square" from="2826,8734" to="2827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v:line id="Line 107" o:spid="_x0000_s1111" style="position:absolute;rotation:3;flip:y;visibility:visible;mso-wrap-style:square" from="2298,9190" to="3102,9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mNd8EAAADbAAAADwAAAGRycy9kb3ducmV2LnhtbESPQYvCMBSE74L/ITzBm6aKiHaNIoqg&#10;Bw9qEY+P5m3b3ealNLHWf28EweMw880wi1VrStFQ7QrLCkbDCARxanXBmYLkshvMQDiPrLG0TAqe&#10;5GC17HYWGGv74BM1Z5+JUMIuRgW591UspUtzMuiGtiIO3q+tDfog60zqGh+h3JRyHEVTabDgsJBj&#10;RZuc0v/z3SiY2GuzfVaRMdubnI83/nBM/g5K9Xvt+geEp9Z/wx96rwM3gfeX8AP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SY13wQAAANsAAAAPAAAAAAAAAAAAAAAA&#10;AKECAABkcnMvZG93bnJldi54bWxQSwUGAAAAAAQABAD5AAAAjwMAAAAA&#10;"/>
                  <v:line id="Line 108" o:spid="_x0000_s1112" style="position:absolute;flip:x y;visibility:visible;mso-wrap-style:square" from="2562,9202" to="3339,9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kMDcMAAADbAAAADwAAAGRycy9kb3ducmV2LnhtbESPT4vCMBTE7wv7HcJb8CKa+hepRpEF&#10;F0+KVfH6aJ5tsXkpTdZ2/fRGEPY4zMxvmMWqNaW4U+0KywoG/QgEcWp1wZmC03HTm4FwHlljaZkU&#10;/JGD1fLzY4Gxtg0f6J74TAQIuxgV5N5XsZQuzcmg69uKOHhXWxv0QdaZ1DU2AW5KOYyiqTRYcFjI&#10;saLvnNJb8msUIO8eo1kzoLH8oYsb7vbd9fmqVOerXc9BeGr9f/jd3moF4wm8voQfI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JDA3DAAAA2wAAAA8AAAAAAAAAAAAA&#10;AAAAoQIAAGRycy9kb3ducmV2LnhtbFBLBQYAAAAABAAEAPkAAACRAwAAAAA=&#10;"/>
                  <v:line id="Line 109" o:spid="_x0000_s1113" style="position:absolute;visibility:visible;mso-wrap-style:square" from="2274,9682" to="2275,10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v:line id="Line 110" o:spid="_x0000_s1114" style="position:absolute;visibility:visible;mso-wrap-style:square" from="3365,9694" to="3366,10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<v:line id="Line 111" o:spid="_x0000_s1115" style="position:absolute;flip:x;visibility:visible;mso-wrap-style:square" from="1734,9634" to="2214,9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  <v:line id="Line 112" o:spid="_x0000_s1116" style="position:absolute;flip:x;visibility:visible;mso-wrap-style:square" from="1770,8722" to="2730,8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  <v:oval id="Oval 113" o:spid="_x0000_s1117" alt="Светлый диагональный 2" style="position:absolute;left:4854;top:8758;width:1015;height:10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LNosEA&#10;AADbAAAADwAAAGRycy9kb3ducmV2LnhtbERPW2vCMBR+H/gfwhH2NlM3lNoZRQYbGwykXt7PmrOm&#10;rDkpSWzrvzcPAx8/vvt6O9pW9ORD41jBfJaBIK6cbrhWcDq+P+UgQkTW2DomBVcKsN1MHtZYaDdw&#10;Sf0h1iKFcChQgYmxK6QMlSGLYeY64sT9Om8xJuhrqT0OKdy28jnLltJiw6nBYEdvhqq/w8Uq8N/L&#10;609f9805f/nYX/KhdF8ro9TjdNy9gog0xrv43/2pFSzS+vQl/QC5u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7izaLBAAAA2wAAAA8AAAAAAAAAAAAAAAAAmAIAAGRycy9kb3du&#10;cmV2LnhtbFBLBQYAAAAABAAEAPUAAACGAwAAAAA=&#10;" fillcolor="black" strokeweight="1.5pt">
                    <v:fill r:id="rId21" o:title="" type="pattern"/>
                  </v:oval>
                  <v:line id="Line 114" o:spid="_x0000_s1118" style="position:absolute;visibility:visible;mso-wrap-style:square" from="4614,9262" to="6174,9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  <v:line id="Line 115" o:spid="_x0000_s1119" style="position:absolute;visibility:visible;mso-wrap-style:square" from="5358,8578" to="5359,10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<v:line id="Line 116" o:spid="_x0000_s1120" style="position:absolute;flip:y;visibility:visible;mso-wrap-style:square" from="4998,8914" to="5718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mnisQAAADbAAAADwAAAGRycy9kb3ducmV2LnhtbESPQWvCQBSE74L/YXlCb7ppQluJrhIL&#10;JS2FQq3g9ZF9TYLZtzG7ifHfdwuCx2FmvmHW29E0YqDO1ZYVPC4iEMSF1TWXCg4/b/MlCOeRNTaW&#10;ScGVHGw308kaU20v/E3D3pciQNilqKDyvk2ldEVFBt3CtsTB+7WdQR9kV0rd4SXATSPjKHqWBmsO&#10;CxW29FpRcdr3RsE5682X/RxejnhN8JR/JHG7y5V6mI3ZCoSn0d/Dt/a7VvCUwP+X8AP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aeKxAAAANsAAAAPAAAAAAAAAAAA&#10;AAAAAKECAABkcnMvZG93bnJldi54bWxQSwUGAAAAAAQABAD5AAAAkgMAAAAA&#10;">
                    <v:stroke startarrow="block" startarrowlength="long" endarrow="block" endarrowlength="long"/>
                  </v:line>
                  <v:line id="Line 117" o:spid="_x0000_s1121" style="position:absolute;flip:y;visibility:visible;mso-wrap-style:square" from="5694,8578" to="6054,8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  <v:line id="Line 118" o:spid="_x0000_s1122" style="position:absolute;visibility:visible;mso-wrap-style:square" from="6054,8566" to="6534,8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  <v:line id="Line 119" o:spid="_x0000_s1123" style="position:absolute;visibility:visible;mso-wrap-style:square" from="2274,9970" to="3354,9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WfRMIAAADbAAAADwAAAGRycy9kb3ducmV2LnhtbESPT4vCMBTE78J+h/AWvGm6BUWrUeyC&#10;slf/oHh7NM+22LyEJtbutzcLCx6HmfkNs1z3phEdtb62rOBrnIAgLqyuuVRwOm5HMxA+IGtsLJOC&#10;X/KwXn0Mlphp++Q9dYdQighhn6GCKgSXSemLigz6sXXE0bvZ1mCIsi2lbvEZ4aaRaZJMpcGa40KF&#10;jr4rKu6Hh1Ewd0eXn6+56e7o5pfLLk2v+U6p4We/WYAI1Id3+L/9oxVMpvD3Jf4AuX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tWfRMIAAADbAAAADwAAAAAAAAAAAAAA&#10;AAChAgAAZHJzL2Rvd25yZXYueG1sUEsFBgAAAAAEAAQA+QAAAJADAAAAAA==&#10;">
                    <v:stroke startarrow="block" startarrowlength="long" endarrow="block" endarrowlength="long"/>
                  </v:line>
                  <v:line id="Line 120" o:spid="_x0000_s1124" style="position:absolute;rotation:90;visibility:visible;mso-wrap-style:square" from="1398,9178" to="2311,9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fuhMMAAADbAAAADwAAAGRycy9kb3ducmV2LnhtbESPQWvCQBSE74L/YXmCl1I3Cqlt6ioi&#10;Cl5re/H2yD6z0ezbmF1jzK/vFgoeh5n5hlmsOluJlhpfOlYwnSQgiHOnSy4U/HzvXt9B+ICssXJM&#10;Ch7kYbUcDhaYaXfnL2oPoRARwj5DBSaEOpPS54Ys+omriaN3co3FEGVTSN3gPcJtJWdJ8iYtlhwX&#10;DNa0MZRfDjeroN+dzqE/1uX2o0+Tqbm+tLeUlBqPuvUniEBdeIb/23utIJ3D35f4A+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n7oTDAAAA2wAAAA8AAAAAAAAAAAAA&#10;AAAAoQIAAGRycy9kb3ducmV2LnhtbFBLBQYAAAAABAAEAPkAAACRAwAAAAA=&#10;">
                    <v:stroke startarrow="block" startarrowlength="long" endarrow="block" endarrowlength="long"/>
                  </v:line>
                  <v:line id="Line 121" o:spid="_x0000_s1125" style="position:absolute;visibility:visible;mso-wrap-style:square" from="3462,9646" to="3822,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yEJMEAAADbAAAADwAAAGRycy9kb3ducmV2LnhtbERPy4rCMBTdC/MP4Q7MTtMRlFqNMojC&#10;KILvhbtrc6ct09zUJmr9e7MQXB7OezRpTCluVLvCsoLvTgSCOLW64EzBYT9vxyCcR9ZYWiYFD3Iw&#10;GX+0Rphoe+ct3XY+EyGEXYIKcu+rREqX5mTQdWxFHLg/Wxv0AdaZ1DXeQ7gpZTeK+tJgwaEhx4qm&#10;OaX/u6tRsO723Go52Gwv54VbMp3i42wfK/X12fwMQXhq/Fv8cv9qBb0wNnwJP0C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HIQkwQAAANsAAAAPAAAAAAAAAAAAAAAA&#10;AKECAABkcnMvZG93bnJldi54bWxQSwUGAAAAAAQABAD5AAAAjwMAAAAA&#10;">
                    <v:stroke startarrowlength="long" endarrowlength="long"/>
                  </v:line>
                  <v:line id="Line 122" o:spid="_x0000_s1126" style="position:absolute;visibility:visible;mso-wrap-style:square" from="2922,9334" to="3818,9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Ahv8UAAADbAAAADwAAAGRycy9kb3ducmV2LnhtbESPT2vCQBTE74LfYXlCb2ajoMToKiIW&#10;WhHqn3ro7TX7TILZt2l2q/HbdwWhx2FmfsPMFq2pxJUaV1pWMIhiEMSZ1SXnCj6Pr/0EhPPIGivL&#10;pOBODhbzbmeGqbY33tP14HMRIOxSVFB4X6dSuqwggy6yNXHwzrYx6INscqkbvAW4qeQwjsfSYMlh&#10;ocCaVgVll8OvUfAxHLntZrLb/3y/uw3TV3JaHxOlXnrtcgrCU+v/w8/2m1YwmsDjS/gBcv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lAhv8UAAADbAAAADwAAAAAAAAAA&#10;AAAAAAChAgAAZHJzL2Rvd25yZXYueG1sUEsFBgAAAAAEAAQA+QAAAJMDAAAAAA==&#10;">
                    <v:stroke startarrowlength="long" endarrowlength="long"/>
                  </v:line>
                  <v:line id="Line 123" o:spid="_x0000_s1127" style="position:absolute;visibility:visible;mso-wrap-style:square" from="3702,8854" to="3703,93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L+osIAAADbAAAADwAAAGRycy9kb3ducmV2LnhtbESPTYvCQAyG7wv+hyGCl0WneihLdRRR&#10;FE+CHz8gdGJb7GRqZ2zrv98cFvYY3rxP8qw2g6tVR22oPBuYzxJQxLm3FRcG7rfD9AdUiMgWa89k&#10;4EMBNuvR1woz63u+UHeNhRIIhwwNlDE2mdYhL8lhmPmGWLKHbx1GGdtC2xZ7gbtaL5Ik1Q4rlgsl&#10;NrQrKX9e304ol3PVfT9e/WHxRp/G2/l13JMxk/GwXYKKNMT/5b/2yRpI5XtxEQ/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HL+osIAAADbAAAADwAAAAAAAAAAAAAA&#10;AAChAgAAZHJzL2Rvd25yZXYueG1sUEsFBgAAAAAEAAQA+QAAAJADAAAAAA==&#10;">
                    <v:stroke startarrowlength="long" endarrow="block" endarrowlength="long"/>
                  </v:line>
                  <v:line id="Line 124" o:spid="_x0000_s1128" style="position:absolute;visibility:visible;mso-wrap-style:square" from="3702,9646" to="3703,10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PBuMQAAADbAAAADwAAAGRycy9kb3ducmV2LnhtbESPQWvCQBSE74X+h+UVvDUbFWKIrhJa&#10;pL3Z2uL5mX0m0ezbkN0mqb++WxA8DjPzDbPajKYRPXWutqxgGsUgiAuray4VfH9tn1MQziNrbCyT&#10;gl9ysFk/Pqww03bgT+r3vhQBwi5DBZX3bSalKyoy6CLbEgfvZDuDPsiulLrDIcBNI2dxnEiDNYeF&#10;Clt6qai47H+MAno7X/OPY5GeF8lhbtOdfz3mWqnJ05gvQXga/T18a79rBckU/r+EHy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o8G4xAAAANsAAAAPAAAAAAAAAAAA&#10;AAAAAKECAABkcnMvZG93bnJldi54bWxQSwUGAAAAAAQABAD5AAAAkgMAAAAA&#10;">
                    <v:stroke startarrow="block" startarrowlength="long" endarrowlength="long"/>
                  </v:line>
                  <v:line id="Line 125" o:spid="_x0000_s1129" style="position:absolute;visibility:visible;mso-wrap-style:square" from="3702,9226" to="3703,9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h5c8UAAADbAAAADwAAAGRycy9kb3ducmV2LnhtbESPT2vCQBTE7wW/w/KE3urGgBKjq0hp&#10;wUqh/j14e2afSTD7Ns1uNX77riB4HGbmN8xk1ppKXKhxpWUF/V4EgjizuuRcwW77+ZaAcB5ZY2WZ&#10;FNzIwWzaeZlgqu2V13TZ+FwECLsUFRTe16mULivIoOvZmjh4J9sY9EE2udQNXgPcVDKOoqE0WHJY&#10;KLCm94Ky8+bPKPiJB+57OVqtf49fbsl0SPYf20Sp1247H4Pw1Ppn+NFeaAXDGO5fwg+Q0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h5c8UAAADbAAAADwAAAAAAAAAA&#10;AAAAAAChAgAAZHJzL2Rvd25yZXYueG1sUEsFBgAAAAAEAAQA+QAAAJMDAAAAAA==&#10;">
                    <v:stroke startarrowlength="long" endarrowlength="long"/>
                  </v:line>
                  <v:group id="Group 126" o:spid="_x0000_s1130" style="position:absolute;left:7434;top:8974;width:1320;height:658" coordorigin="6534,8578" coordsize="1320,6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shape id="Arc 127" o:spid="_x0000_s1131" alt="Светлый диагональный 2" style="position:absolute;left:6864;top:8248;width:658;height:1317;rotation:-90;visibility:visible;mso-wrap-style:square;v-text-anchor:top" coordsize="21838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WRDsQA&#10;AADbAAAADwAAAGRycy9kb3ducmV2LnhtbESPQWvCQBSE74L/YXlCb7rRikjqKsUqBBSqxkOPj+wz&#10;G5p9G7Jbjf/eFQoeh5n5hlmsOluLK7W+cqxgPEpAEBdOV1wqOOfb4RyED8gaa8ek4E4eVst+b4Gp&#10;djc+0vUUShEh7FNUYEJoUil9YciiH7mGOHoX11oMUbal1C3eItzWcpIkM2mx4rhgsKG1oeL39GcV&#10;fO3WbDbbS5EfNvn45zvbT96zuVJvg+7zA0SgLrzC/+1MK5hN4fkl/gC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FkQ7EAAAA2wAAAA8AAAAAAAAAAAAAAAAAmAIAAGRycy9k&#10;b3ducmV2LnhtbFBLBQYAAAAABAAEAPUAAACJAwAAAAA=&#10;" path="m237,nfc12167,,21838,9670,21838,21600v,11929,-9671,21600,-21600,21600c158,43200,79,43199,,43198em237,nsc12167,,21838,9670,21838,21600v,11929,-9671,21600,-21600,21600c158,43200,79,43199,,43198l238,21600,237,xe" fillcolor="black" strokeweight="1.5pt">
                      <v:fill r:id="rId21" o:title="" type="pattern"/>
                      <v:path arrowok="t" o:extrusionok="f" o:connecttype="custom" o:connectlocs="7,0;0,1317;7,659" o:connectangles="0,0,0"/>
                    </v:shape>
                    <v:line id="Line 128" o:spid="_x0000_s1132" alt="Светлый диагональный 2" style="position:absolute;visibility:visible;mso-wrap-style:square" from="6534,9226" to="7854,9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TEi8MAAADbAAAADwAAAGRycy9kb3ducmV2LnhtbESPQWvCQBSE7wX/w/KE3urGiiLRVURQ&#10;S2+NInh7ZJ9JTPZturvR9N+7hUKPw8x8wyzXvWnEnZyvLCsYjxIQxLnVFRcKTsfd2xyED8gaG8uk&#10;4Ic8rFeDlyWm2j74i+5ZKESEsE9RQRlCm0rp85IM+pFtiaN3tc5giNIVUjt8RLhp5HuSzKTBiuNC&#10;iS1tS8rrrDMKzl3Gl1u9cw12+8Phev6u/eRTqddhv1mACNSH//Bf+0MrmE3h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UxIvDAAAA2wAAAA8AAAAAAAAAAAAA&#10;AAAAoQIAAGRycy9kb3ducmV2LnhtbFBLBQYAAAAABAAEAPkAAACRAwAAAAA=&#10;" strokeweight="1.5pt"/>
                  </v:group>
                  <v:line id="Line 129" o:spid="_x0000_s1133" style="position:absolute;visibility:visible;mso-wrap-style:square" from="8094,8758" to="8095,9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<v:line id="Line 130" o:spid="_x0000_s1134" style="position:absolute;visibility:visible;mso-wrap-style:square" from="8814,9622" to="9294,9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<v:line id="Line 131" o:spid="_x0000_s1135" style="position:absolute;visibility:visible;mso-wrap-style:square" from="7254,9430" to="9294,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<v:line id="Line 132" o:spid="_x0000_s1136" style="position:absolute;flip:x;visibility:visible;mso-wrap-style:square" from="6870,9610" to="7350,9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/4g8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zJ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/4g8UAAADbAAAADwAAAAAAAAAA&#10;AAAAAAChAgAAZHJzL2Rvd25yZXYueG1sUEsFBgAAAAAEAAQA+QAAAJMDAAAAAA==&#10;"/>
                  <v:line id="Line 133" o:spid="_x0000_s1137" style="position:absolute;visibility:visible;mso-wrap-style:square" from="9174,8950" to="9175,9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tof8IAAADbAAAADwAAAGRycy9kb3ducmV2LnhtbESPTYvCQAyG7wv+hyGCl0Wn60GlOoq4&#10;KJ4EP35A6MS22MnUzth2//3mIHgMb94neVab3lWqpSaUng38TBJQxJm3JecGbtf9eAEqRGSLlWcy&#10;8EcBNuvB1wpT6zs+U3uJuRIIhxQNFDHWqdYhK8hhmPiaWLK7bxxGGZtc2wY7gbtKT5Nkph2WLBcK&#10;rGlXUPa4vJxQzqey/b4/u/30hX4Wr6fn4ZeMGQ377RJUpD5+lt/tozUwl+/FRTxAr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atof8IAAADbAAAADwAAAAAAAAAAAAAA&#10;AAChAgAAZHJzL2Rvd25yZXYueG1sUEsFBgAAAAAEAAQA+QAAAJADAAAAAA==&#10;">
                    <v:stroke startarrowlength="long" endarrow="block" endarrowlength="long"/>
                  </v:line>
                  <v:line id="Line 134" o:spid="_x0000_s1138" style="position:absolute;visibility:visible;mso-wrap-style:square" from="9174,9619" to="9175,9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pXZcIAAADbAAAADwAAAGRycy9kb3ducmV2LnhtbESPQYvCMBSE74L/IbwFb5q6gpauUYqL&#10;6E1XxfOzedvWbV5KE7X6642w4HGYmW+Y6bw1lbhS40rLCoaDCARxZnXJuYLDftmPQTiPrLGyTAru&#10;5GA+63ammGh74x+67nwuAoRdggoK7+tESpcVZNANbE0cvF/bGPRBNrnUDd4C3FTyM4rG0mDJYaHA&#10;mhYFZX+7i1FAq/Mj3Z6y+DwZH0c23vjvU6qV6n206RcIT61/h//ba61gMoTXl/AD5O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pXZcIAAADbAAAADwAAAAAAAAAAAAAA&#10;AAChAgAAZHJzL2Rvd25yZXYueG1sUEsFBgAAAAAEAAQA+QAAAJADAAAAAA==&#10;">
                    <v:stroke startarrow="block" startarrowlength="long" endarrowlength="long"/>
                  </v:line>
                  <v:line id="Line 135" o:spid="_x0000_s1139" style="position:absolute;visibility:visible;mso-wrap-style:square" from="9174,9250" to="9175,9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HvrsUAAADbAAAADwAAAGRycy9kb3ducmV2LnhtbESPT2vCQBTE7wW/w/KE3urGgDZGVyml&#10;QpWC/w/entlnEsy+TbNbTb99tyB4HGbmN8xk1ppKXKlxpWUF/V4EgjizuuRcwX43f0lAOI+ssbJM&#10;Cn7JwWzaeZpgqu2NN3Td+lwECLsUFRTe16mULivIoOvZmjh4Z9sY9EE2udQN3gLcVDKOoqE0WHJY&#10;KLCm94Kyy/bHKFjFA/e1HK0336eFWzIdk8PHLlHqudu+jUF4av0jfG9/agWvMfx/CT9AT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HvrsUAAADbAAAADwAAAAAAAAAA&#10;AAAAAAChAgAAZHJzL2Rvd25yZXYueG1sUEsFBgAAAAAEAAQA+QAAAJMDAAAAAA==&#10;">
                    <v:stroke startarrowlength="long" endarrowlength="long"/>
                  </v:line>
                  <v:line id="Line 136" o:spid="_x0000_s1140" style="position:absolute;flip:x;visibility:visible;mso-wrap-style:square" from="6858,8986" to="7810,8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mpXMUAAADbAAAADwAAAGRycy9kb3ducmV2LnhtbESPT4vCMBTE78J+h/AWvNl0rejSNYoI&#10;oiIe1P2Dt0fzti02L6WJtn77zYLgcZiZ3zDTeWcqcaPGlZYVvEUxCOLM6pJzBZ+n1eAdhPPIGivL&#10;pOBODuazl94UU21bPtDt6HMRIOxSVFB4X6dSuqwggy6yNXHwfm1j0AfZ5FI32Aa4qeQwjsfSYMlh&#10;ocCalgVll+PVKPjaXpb73VmOf9z1OzlnoyRv47VS/ddu8QHCU+ef4Ud7oxVMEvj/En6An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mpXMUAAADbAAAADwAAAAAAAAAA&#10;AAAAAAChAgAAZHJzL2Rvd25yZXYueG1sUEsFBgAAAAAEAAQA+QAAAJMDAAAAAA==&#10;">
                    <v:stroke startarrowlength="long" endarrowlength="long"/>
                  </v:line>
                  <v:line id="Line 137" o:spid="_x0000_s1141" style="position:absolute;visibility:visible;mso-wrap-style:square" from="6954,8986" to="6955,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4yMIAAADbAAAADwAAAGRycy9kb3ducmV2LnhtbESPQWvCQBSE7wX/w/IEb3VjkFajq5iC&#10;4rUqirdH9pkEs2+X7DbGf+8WCj0OM/MNs1z3phEdtb62rGAyTkAQF1bXXCo4HbfvMxA+IGtsLJOC&#10;J3lYrwZvS8y0ffA3dYdQighhn6GCKgSXSemLigz6sXXE0bvZ1mCIsi2lbvER4aaRaZJ8SIM1x4UK&#10;HX1VVNwPP0bB3B1dfr7mprujm18uuzS95julRsN+swARqA//4b/2Xiv4nMLvl/gD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v74yMIAAADbAAAADwAAAAAAAAAAAAAA&#10;AAChAgAAZHJzL2Rvd25yZXYueG1sUEsFBgAAAAAEAAQA+QAAAJADAAAAAA==&#10;">
                    <v:stroke startarrow="block" startarrowlength="long" endarrow="block" endarrowlength="long"/>
                  </v:line>
                </v:group>
                <v:shape id="Text Box 138" o:spid="_x0000_s1142" type="#_x0000_t202" style="position:absolute;left:2490;top:1252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w7MIA&#10;AADbAAAADwAAAGRycy9kb3ducmV2LnhtbESPT4vCMBTE74LfITxhb5rq/lGqUcRFWI9bl56fzbMp&#10;Ji+lidr99psFweMwM79hVpveWXGjLjSeFUwnGQjiyuuGawU/x/14ASJEZI3WMyn4pQCb9XCwwlz7&#10;O3/TrYi1SBAOOSowMba5lKEy5DBMfEucvLPvHMYku1rqDu8J7qycZdmHdNhwWjDY0s5QdSmuTsHB&#10;v57ebG3407fHstzb2flwKpV6GfXbJYhIfXyGH+0vrWD+Dv9f0g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z3DswgAAANsAAAAPAAAAAAAAAAAAAAAAAJgCAABkcnMvZG93&#10;bnJldi54bWxQSwUGAAAAAAQABAD1AAAAhwMAAAAA&#10;" stroked="f">
                  <v:stroke startarrowlength="long" endarrowlength="long"/>
                  <v:textbox inset="0,0,0,0">
                    <w:txbxContent>
                      <w:p w:rsidR="000737C9" w:rsidRPr="00B605DA" w:rsidRDefault="000737C9" w:rsidP="000737C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39" o:spid="_x0000_s1143" type="#_x0000_t202" style="position:absolute;left:5610;top:1252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3um8EA&#10;AADbAAAADwAAAGRycy9kb3ducmV2LnhtbESPT4vCMBTE78J+h/AW9qaprqhUoyy7CHr0Dz0/m2dT&#10;TF5Kk9X67Y0geBxm5jfMYtU5K67UhtqzguEgA0Fcel1zpeB4WPdnIEJE1mg9k4I7BVgtP3oLzLW/&#10;8Y6u+1iJBOGQowITY5NLGUpDDsPAN8TJO/vWYUyyraRu8ZbgzspRlk2kw5rTgsGGfg2Vl/2/U7D1&#10;36exrQz/+eZQFGs7Om9PhVJfn93PHESkLr7Dr/ZGK5hO4Pkl/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d7pvBAAAA2wAAAA8AAAAAAAAAAAAAAAAAmAIAAGRycy9kb3du&#10;cmV2LnhtbFBLBQYAAAAABAAEAPUAAACGAwAAAAA=&#10;" stroked="f">
                  <v:stroke startarrowlength="long" endarrowlength="long"/>
                  <v:textbox inset="0,0,0,0">
                    <w:txbxContent>
                      <w:p w:rsidR="000737C9" w:rsidRPr="00B605DA" w:rsidRDefault="000737C9" w:rsidP="000737C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40" o:spid="_x0000_s1144" type="#_x0000_t202" style="position:absolute;left:8490;top:1252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FLAMEA&#10;AADbAAAADwAAAGRycy9kb3ducmV2LnhtbESPT4vCMBTE7wt+h/AEb2vqH9alGkVWBD2qS8/P5tkU&#10;k5fSZLV+eyMIexxm5jfMYtU5K27UhtqzgtEwA0Fcel1zpeD3tP38BhEiskbrmRQ8KMBq2ftYYK79&#10;nQ90O8ZKJAiHHBWYGJtcylAachiGviFO3sW3DmOSbSV1i/cEd1aOs+xLOqw5LRhs6MdQeT3+OQV7&#10;PzlPbWV445tTUWzt+LI/F0oN+t16DiJSF//D7/ZOK5jN4PUl/QC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RSwDBAAAA2wAAAA8AAAAAAAAAAAAAAAAAmAIAAGRycy9kb3du&#10;cmV2LnhtbFBLBQYAAAAABAAEAPUAAACGAwAAAAA=&#10;" stroked="f">
                  <v:stroke startarrowlength="long" endarrowlength="long"/>
                  <v:textbox inset="0,0,0,0">
                    <w:txbxContent>
                      <w:p w:rsidR="000737C9" w:rsidRPr="00B605DA" w:rsidRDefault="000737C9" w:rsidP="000737C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41" o:spid="_x0000_s1145" type="#_x0000_t202" style="position:absolute;left:2886;top:1472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7fcr8A&#10;AADbAAAADwAAAGRycy9kb3ducmV2LnhtbERPz2vCMBS+D/wfwhO8ral1bFKNIg5hHqej59fm2RST&#10;l9Jktfvvl8Ngx4/v93Y/OStGGkLnWcEyy0EQN1533Cr4up6e1yBCRNZoPZOCHwqw382etlhq/+BP&#10;Gi+xFSmEQ4kKTIx9KWVoDDkMme+JE3fzg8OY4NBKPeAjhTsrizx/lQ47Tg0Gezoaau6Xb6fg7Ff1&#10;i20Nv/v+WlUnW9zOdaXUYj4dNiAiTfFf/Of+0Are0tj0Jf0Aufs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zt9yvwAAANsAAAAPAAAAAAAAAAAAAAAAAJgCAABkcnMvZG93bnJl&#10;di54bWxQSwUGAAAAAAQABAD1AAAAhAMAAAAA&#10;" stroked="f">
                  <v:stroke startarrowlength="long" endarrowlength="long"/>
                  <v:textbox inset="0,0,0,0">
                    <w:txbxContent>
                      <w:p w:rsidR="000737C9" w:rsidRPr="00B605DA" w:rsidRDefault="000737C9" w:rsidP="000737C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42" o:spid="_x0000_s1146" type="#_x0000_t202" style="position:absolute;left:5490;top:1471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66cIA&#10;AADbAAAADwAAAGRycy9kb3ducmV2LnhtbESPQWsCMRSE74L/ITyhN81qS6urUcQi1GPXsufn5rlZ&#10;TF6WTdTtv28KgsdhZr5hVpveWXGjLjSeFUwnGQjiyuuGawU/x/14DiJEZI3WMyn4pQCb9XCwwlz7&#10;O3/TrYi1SBAOOSowMba5lKEy5DBMfEucvLPvHMYku1rqDu8J7qycZdm7dNhwWjDY0s5QdSmuTsHB&#10;v57ebG3407fHstzb2flwKpV6GfXbJYhIfXyGH+0vreBjAf9f0g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gnrpwgAAANsAAAAPAAAAAAAAAAAAAAAAAJgCAABkcnMvZG93&#10;bnJldi54bWxQSwUGAAAAAAQABAD1AAAAhwMAAAAA&#10;" stroked="f">
                  <v:stroke startarrowlength="long" endarrowlength="long"/>
                  <v:textbox inset="0,0,0,0">
                    <w:txbxContent>
                      <w:p w:rsidR="000737C9" w:rsidRPr="00B605DA" w:rsidRDefault="000737C9" w:rsidP="000737C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43" o:spid="_x0000_s1147" type="#_x0000_t202" style="position:absolute;left:8190;top:1471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2jU78A&#10;AADbAAAADwAAAGRycy9kb3ducmV2LnhtbERPz2vCMBS+D/wfwhN2m6luiHRGEYewHteOnp/Nsykm&#10;L6XJbPffm4Pg8eP7vd1PzoobDaHzrGC5yEAQN1533Cr4rU5vGxAhImu0nknBPwXY72YvW8y1H/mH&#10;bmVsRQrhkKMCE2OfSxkaQw7DwvfEibv4wWFMcGilHnBM4c7KVZatpcOOU4PBno6Gmmv55xQU/v38&#10;YVvDX76v6vpkV5fiXCv1Op8OnyAiTfEpfri/tYJNWp++pB8gd3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YbaNTvwAAANsAAAAPAAAAAAAAAAAAAAAAAJgCAABkcnMvZG93bnJl&#10;di54bWxQSwUGAAAAAAQABAD1AAAAhAMAAAAA&#10;" stroked="f">
                  <v:stroke startarrowlength="long" endarrowlength="long"/>
                  <v:textbox inset="0,0,0,0">
                    <w:txbxContent>
                      <w:p w:rsidR="000737C9" w:rsidRPr="00B605DA" w:rsidRDefault="000737C9" w:rsidP="000737C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oval id="Oval 144" o:spid="_x0000_s1148" style="position:absolute;left:2790;top:11506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psB8IA&#10;AADbAAAADwAAAGRycy9kb3ducmV2LnhtbESPQWvCQBSE74X+h+UJ3urGIhLSbEQsRa/agHh7Zl+y&#10;odm3Ibtq9Ne7hUKPw8x8w+Sr0XbiSoNvHSuYzxIQxJXTLTcKyu+vtxSED8gaO8ek4E4eVsXrS46Z&#10;djfe0/UQGhEh7DNUYELoMyl9Zciin7meOHq1GyyGKIdG6gFvEW47+Z4kS2mx5bhgsKeNoerncLEK&#10;6tPC16aVn+f+6OxjXW5lc2KlppNx/QEi0Bj+w3/tnVaQzuH3S/wBsn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umwHwgAAANsAAAAPAAAAAAAAAAAAAAAAAJgCAABkcnMvZG93&#10;bnJldi54bWxQSwUGAAAAAAQABAD1AAAAhwMAAAAA&#10;" fillcolor="black">
                  <v:stroke startarrowlength="long" endarrowlength="long"/>
                </v:oval>
                <v:oval id="Oval 145" o:spid="_x0000_s1149" style="position:absolute;left:5766;top:1150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jycMMA&#10;AADbAAAADwAAAGRycy9kb3ducmV2LnhtbESPwWrDMBBE74X+g9hCbo0cU4pxoxiTENprEkPJbWut&#10;LVNrZSzVcfL1VaGQ4zAzb5h1MdteTDT6zrGC1TIBQVw73XGroDrtnzMQPiBr7B2Tgit5KDaPD2vM&#10;tbvwgaZjaEWEsM9RgQlhyKX0tSGLfukG4ug1brQYohxbqUe8RLjtZZokr9Jix3HB4EBbQ/X38ccq&#10;aM4vvjGd3H0Nn87eyupdtmdWavE0l28gAs3hHv5vf2gFWQp/X+IP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jycMMAAADbAAAADwAAAAAAAAAAAAAAAACYAgAAZHJzL2Rv&#10;d25yZXYueG1sUEsFBgAAAAAEAAQA9QAAAIgDAAAAAA==&#10;" fillcolor="black">
                  <v:stroke startarrowlength="long" endarrowlength="long"/>
                </v:oval>
                <v:oval id="Oval 146" o:spid="_x0000_s1150" style="position:absolute;left:8934;top:1150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RX68MA&#10;AADbAAAADwAAAGRycy9kb3ducmV2LnhtbESPQWvCQBSE7wX/w/KE3pqNVUqIrhIsRa+1gnh7Zl+y&#10;wezbkN3G1F/fFQo9DjPzDbPajLYVA/W+caxglqQgiEunG64VHL8+XjIQPiBrbB2Tgh/ysFlPnlaY&#10;a3fjTxoOoRYRwj5HBSaELpfSl4Ys+sR1xNGrXG8xRNnXUvd4i3Dbytc0fZMWG44LBjvaGiqvh2+r&#10;oDovfGUa+X7pTs7ei+NO1mdW6nk6FksQgcbwH/5r77WCbA6PL/EH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RX68MAAADbAAAADwAAAAAAAAAAAAAAAACYAgAAZHJzL2Rv&#10;d25yZXYueG1sUEsFBgAAAAAEAAQA9QAAAIgDAAAAAA==&#10;" fillcolor="black">
                  <v:stroke startarrowlength="long" endarrowlength="long"/>
                </v:oval>
                <v:oval id="Oval 147" o:spid="_x0000_s1151" style="position:absolute;left:3102;top:1388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3Pn8MA&#10;AADbAAAADwAAAGRycy9kb3ducmV2LnhtbESPwWrDMBBE74X+g9hCbo2cYkpwoxiTENprnEDJbWut&#10;LVNrZSzVdvL1VaGQ4zAzb5hNPttOjDT41rGC1TIBQVw53XKj4Hw6PK9B+ICssXNMCq7kId8+Pmww&#10;027iI41laESEsM9QgQmhz6T0lSGLful64ujVbrAYohwaqQecItx28iVJXqXFluOCwZ52hqrv8scq&#10;qC+pr00r91/9p7O34vwumwsrtXiaizcQgeZwD/+3P7SCdQp/X+IP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3Pn8MAAADbAAAADwAAAAAAAAAAAAAAAACYAgAAZHJzL2Rv&#10;d25yZXYueG1sUEsFBgAAAAAEAAQA9QAAAIgDAAAAAA==&#10;" fillcolor="black">
                  <v:stroke startarrowlength="long" endarrowlength="long"/>
                </v:oval>
                <v:oval id="Oval 148" o:spid="_x0000_s1152" style="position:absolute;left:5638;top:13810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FqBMMA&#10;AADbAAAADwAAAGRycy9kb3ducmV2LnhtbESPQWvCQBSE7wX/w/KE3pqNRUuIrhIsRa+1gnh7Zl+y&#10;wezbkN3G1F/fFQo9DjPzDbPajLYVA/W+caxglqQgiEunG64VHL8+XjIQPiBrbB2Tgh/ysFlPnlaY&#10;a3fjTxoOoRYRwj5HBSaELpfSl4Ys+sR1xNGrXG8xRNnXUvd4i3Dbytc0fZMWG44LBjvaGiqvh2+r&#10;oDrPfWUa+X7pTs7ei+NO1mdW6nk6FksQgcbwH/5r77WCbAGPL/EH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YFqBMMAAADbAAAADwAAAAAAAAAAAAAAAACYAgAAZHJzL2Rv&#10;d25yZXYueG1sUEsFBgAAAAAEAAQA9QAAAIgDAAAAAA==&#10;" fillcolor="black">
                  <v:stroke startarrowlength="long" endarrowlength="long"/>
                </v:oval>
                <v:oval id="Oval 149" o:spid="_x0000_s1153" style="position:absolute;left:8374;top:13966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P0c8MA&#10;AADbAAAADwAAAGRycy9kb3ducmV2LnhtbESPwWrDMBBE74X+g9hCb42cUoJxoxiTENprEkPIbWOt&#10;JVNrZSw1cfv1UaGQ4zAzb5hlObleXGgMnWcF81kGgrjxumOjoD5sX3IQISJr7D2Tgh8KUK4eH5ZY&#10;aH/lHV320YgE4VCgAhvjUEgZGksOw8wPxMlr/egwJjkaqUe8Jrjr5WuWLaTDjtOCxYHWlpqv/bdT&#10;0J7eQms7uTkPR+9+q/pDmhMr9fw0Ve8gIk3xHv5vf2oF+QL+vqQf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P0c8MAAADbAAAADwAAAAAAAAAAAAAAAACYAgAAZHJzL2Rv&#10;d25yZXYueG1sUEsFBgAAAAAEAAQA9QAAAIgDAAAAAA==&#10;" fillcolor="black">
                  <v:stroke startarrowlength="long" endarrowlength="long"/>
                </v:oval>
              </v:group>
            </w:pict>
          </mc:Fallback>
        </mc:AlternateContent>
      </w: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C9" w:rsidRPr="000737C9" w:rsidRDefault="000737C9" w:rsidP="000737C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737C9" w:rsidRPr="000737C9" w:rsidRDefault="000737C9" w:rsidP="000737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7C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8.5</w:t>
      </w:r>
    </w:p>
    <w:p w:rsidR="00F13C59" w:rsidRPr="000737C9" w:rsidRDefault="00F13C59">
      <w:pPr>
        <w:rPr>
          <w:rFonts w:ascii="Times New Roman" w:hAnsi="Times New Roman" w:cs="Times New Roman"/>
          <w:sz w:val="28"/>
          <w:szCs w:val="28"/>
        </w:rPr>
      </w:pPr>
    </w:p>
    <w:sectPr w:rsidR="00F13C59" w:rsidRPr="000737C9" w:rsidSect="000737C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63F"/>
    <w:rsid w:val="000737C9"/>
    <w:rsid w:val="0022763F"/>
    <w:rsid w:val="00F1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gi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725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2016-09-20T14:37:00Z</dcterms:created>
  <dcterms:modified xsi:type="dcterms:W3CDTF">2016-09-20T14:38:00Z</dcterms:modified>
</cp:coreProperties>
</file>